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642EFC">
      <w:pPr>
        <w:jc w:val="center"/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9464" w:type="dxa"/>
        <w:tblLook w:val="00A0"/>
      </w:tblPr>
      <w:tblGrid>
        <w:gridCol w:w="4773"/>
        <w:gridCol w:w="4691"/>
      </w:tblGrid>
      <w:tr w:rsidR="00243840" w:rsidRPr="00666DDC" w:rsidTr="00243840">
        <w:tc>
          <w:tcPr>
            <w:tcW w:w="4773" w:type="dxa"/>
          </w:tcPr>
          <w:p w:rsidR="00243840" w:rsidRPr="00666DDC" w:rsidRDefault="00243840" w:rsidP="00243840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10</w:t>
            </w:r>
            <w:r w:rsidRPr="00666DDC">
              <w:rPr>
                <w:b/>
                <w:szCs w:val="28"/>
              </w:rPr>
              <w:t xml:space="preserve"> августа </w:t>
            </w:r>
            <w:r>
              <w:rPr>
                <w:b/>
                <w:szCs w:val="28"/>
                <w:lang w:val="en-US"/>
              </w:rPr>
              <w:t>20</w:t>
            </w:r>
            <w:r>
              <w:rPr>
                <w:b/>
                <w:szCs w:val="28"/>
              </w:rPr>
              <w:t>22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691" w:type="dxa"/>
          </w:tcPr>
          <w:p w:rsidR="00243840" w:rsidRPr="00666DDC" w:rsidRDefault="00243840" w:rsidP="004064A0">
            <w:pPr>
              <w:jc w:val="center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58/47</w:t>
            </w:r>
            <w:r w:rsidR="004064A0">
              <w:rPr>
                <w:b/>
                <w:szCs w:val="28"/>
              </w:rPr>
              <w:t>2</w:t>
            </w:r>
          </w:p>
        </w:tc>
      </w:tr>
    </w:tbl>
    <w:p w:rsidR="00243840" w:rsidRDefault="00243840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</w:p>
    <w:p w:rsidR="00243840" w:rsidRDefault="00243840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</w:p>
    <w:p w:rsidR="007725C5" w:rsidRPr="00666DDC" w:rsidRDefault="00484B6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>по выборам главы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- </w:t>
      </w:r>
      <w:proofErr w:type="spellStart"/>
      <w:r w:rsidR="004064A0">
        <w:rPr>
          <w:rFonts w:ascii="Times New Roman CYR" w:hAnsi="Times New Roman CYR"/>
          <w:b/>
          <w:szCs w:val="28"/>
        </w:rPr>
        <w:t>Колесников</w:t>
      </w:r>
      <w:r w:rsidR="00243840">
        <w:rPr>
          <w:rFonts w:ascii="Times New Roman CYR" w:hAnsi="Times New Roman CYR"/>
          <w:b/>
          <w:szCs w:val="28"/>
        </w:rPr>
        <w:t>с</w:t>
      </w:r>
      <w:r w:rsidR="00666DDC">
        <w:rPr>
          <w:rFonts w:ascii="Times New Roman CYR" w:hAnsi="Times New Roman CYR"/>
          <w:b/>
          <w:szCs w:val="28"/>
        </w:rPr>
        <w:t>кое</w:t>
      </w:r>
      <w:proofErr w:type="spellEnd"/>
      <w:r w:rsidR="007725C5" w:rsidRPr="00666DDC">
        <w:rPr>
          <w:rFonts w:ascii="Times New Roman CYR" w:hAnsi="Times New Roman CYR"/>
          <w:b/>
          <w:szCs w:val="28"/>
        </w:rPr>
        <w:t xml:space="preserve"> сельское поселение Клепиковского муниципального района</w:t>
      </w:r>
      <w:r w:rsidR="00FA7901">
        <w:rPr>
          <w:rFonts w:ascii="Times New Roman CYR" w:hAnsi="Times New Roman CYR"/>
          <w:b/>
          <w:szCs w:val="28"/>
        </w:rPr>
        <w:t xml:space="preserve"> Рязанской области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7725C5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5,6,11 ст.51 Закона Рязанской области «О выборах главы муниципального образования в Рязанской области» №64-ОЗ от 05.08.2011 года Территориальная избирательная комиссия Клепиковского района </w:t>
      </w:r>
      <w:r w:rsidRPr="00666DDC">
        <w:rPr>
          <w:b/>
        </w:rPr>
        <w:t>решила:</w:t>
      </w:r>
    </w:p>
    <w:p w:rsidR="007725C5" w:rsidRDefault="007725C5" w:rsidP="007725C5"/>
    <w:p w:rsidR="007725C5" w:rsidRDefault="007725C5" w:rsidP="007725C5">
      <w:r>
        <w:t xml:space="preserve">1.  Утвердить форму и текст избирательного бюллетеня по выборам главы муниципального образования – </w:t>
      </w:r>
      <w:proofErr w:type="spellStart"/>
      <w:r w:rsidR="004064A0">
        <w:t>Колесников</w:t>
      </w:r>
      <w:r w:rsidR="00666DDC">
        <w:t>ское</w:t>
      </w:r>
      <w:proofErr w:type="spellEnd"/>
      <w:r>
        <w:t xml:space="preserve"> сельское поселение Клепиковского муниципального района</w:t>
      </w:r>
      <w:r w:rsidR="00FA7901">
        <w:t xml:space="preserve"> Рязанской области</w:t>
      </w:r>
      <w:r>
        <w:t xml:space="preserve"> (прилагается). </w:t>
      </w:r>
    </w:p>
    <w:p w:rsidR="007725C5" w:rsidRDefault="007725C5" w:rsidP="007725C5">
      <w:r>
        <w:t xml:space="preserve">2.   Разместить заказ на изготовление избирательных бюллетеней в количестве </w:t>
      </w:r>
      <w:r w:rsidR="004064A0">
        <w:t xml:space="preserve">600 </w:t>
      </w:r>
      <w:r w:rsidR="00666DDC">
        <w:t>(</w:t>
      </w:r>
      <w:r w:rsidR="004064A0">
        <w:t>шестьсот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666DDC" w:rsidRDefault="00666DDC" w:rsidP="00666DDC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CA2340" w:rsidRPr="00A00C44">
        <w:rPr>
          <w:rFonts w:eastAsia="Calibri"/>
          <w:szCs w:val="28"/>
        </w:rPr>
        <w:t>«</w:t>
      </w:r>
      <w:proofErr w:type="spellStart"/>
      <w:r w:rsidR="00CA2340" w:rsidRPr="00A00C44">
        <w:rPr>
          <w:rFonts w:eastAsia="Calibri"/>
          <w:szCs w:val="28"/>
          <w:lang w:val="en-US"/>
        </w:rPr>
        <w:t>moi</w:t>
      </w:r>
      <w:r w:rsidR="00243840">
        <w:rPr>
          <w:rFonts w:eastAsia="Calibri"/>
          <w:szCs w:val="28"/>
          <w:lang w:val="en-US"/>
        </w:rPr>
        <w:t>w</w:t>
      </w:r>
      <w:r w:rsidR="00CA2340" w:rsidRPr="00A00C44">
        <w:rPr>
          <w:rFonts w:eastAsia="Calibri"/>
          <w:szCs w:val="28"/>
          <w:lang w:val="en-US"/>
        </w:rPr>
        <w:t>ibori</w:t>
      </w:r>
      <w:proofErr w:type="spellEnd"/>
      <w:r w:rsidR="00CA2340" w:rsidRPr="00A00C44">
        <w:rPr>
          <w:rFonts w:eastAsia="Calibri"/>
          <w:szCs w:val="28"/>
        </w:rPr>
        <w:t>» - ТИК Клепиковского района</w:t>
      </w:r>
      <w:r w:rsidRPr="00015529">
        <w:rPr>
          <w:szCs w:val="28"/>
        </w:rPr>
        <w:t>.</w:t>
      </w: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</w:t>
      </w:r>
      <w:r w:rsidR="00642EFC">
        <w:rPr>
          <w:szCs w:val="28"/>
        </w:rPr>
        <w:t>И.</w:t>
      </w:r>
      <w:r>
        <w:rPr>
          <w:szCs w:val="28"/>
        </w:rPr>
        <w:t xml:space="preserve"> </w:t>
      </w:r>
      <w:r w:rsidR="00642EFC">
        <w:rPr>
          <w:szCs w:val="28"/>
        </w:rPr>
        <w:t>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666DDC" w:rsidRPr="000E6999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243840">
        <w:rPr>
          <w:szCs w:val="28"/>
        </w:rPr>
        <w:t>Т.М. Лапина</w:t>
      </w:r>
    </w:p>
    <w:p w:rsidR="00666DDC" w:rsidRPr="00E56986" w:rsidRDefault="00666DDC" w:rsidP="00666DDC">
      <w:pPr>
        <w:spacing w:after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1A9E"/>
    <w:rsid w:val="000A3B46"/>
    <w:rsid w:val="000A3C71"/>
    <w:rsid w:val="000A48CE"/>
    <w:rsid w:val="000A4B69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1EB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17D7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A54"/>
    <w:rsid w:val="00242DD9"/>
    <w:rsid w:val="00243840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67E8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4A0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4B60"/>
    <w:rsid w:val="00486F42"/>
    <w:rsid w:val="004876C1"/>
    <w:rsid w:val="00490A1B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35D6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2EFC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167D9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2F2F"/>
    <w:rsid w:val="007945C3"/>
    <w:rsid w:val="00795E84"/>
    <w:rsid w:val="00796CDF"/>
    <w:rsid w:val="007A0664"/>
    <w:rsid w:val="007A219E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6B2B"/>
    <w:rsid w:val="00B66CF7"/>
    <w:rsid w:val="00B70C22"/>
    <w:rsid w:val="00B76E6A"/>
    <w:rsid w:val="00B77794"/>
    <w:rsid w:val="00B77923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A63DB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12C1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2340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16F26"/>
    <w:rsid w:val="00D2144A"/>
    <w:rsid w:val="00D21508"/>
    <w:rsid w:val="00D230F6"/>
    <w:rsid w:val="00D25715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87D11"/>
    <w:rsid w:val="00E91C89"/>
    <w:rsid w:val="00E9242E"/>
    <w:rsid w:val="00E9254C"/>
    <w:rsid w:val="00E944C5"/>
    <w:rsid w:val="00E948AB"/>
    <w:rsid w:val="00E948DE"/>
    <w:rsid w:val="00E969EF"/>
    <w:rsid w:val="00EA0A65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480F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A7901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2022-08-05T06:44:00Z</cp:lastPrinted>
  <dcterms:created xsi:type="dcterms:W3CDTF">2016-08-18T13:01:00Z</dcterms:created>
  <dcterms:modified xsi:type="dcterms:W3CDTF">2022-08-05T06:45:00Z</dcterms:modified>
</cp:coreProperties>
</file>