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5C5" w:rsidRDefault="007725C5" w:rsidP="007725C5">
      <w:pPr>
        <w:rPr>
          <w:b/>
        </w:rPr>
      </w:pPr>
      <w:r>
        <w:rPr>
          <w:b/>
        </w:rPr>
        <w:t>ТЕРРИТОРИАЛЬНАЯ  ИЗБИРАТЕЛЬНАЯ  КОМИССИЯ</w:t>
      </w:r>
      <w:r>
        <w:rPr>
          <w:b/>
        </w:rPr>
        <w:br/>
        <w:t xml:space="preserve">            КЛЕПИКОВСКОГО  РАЙОНА  РЯЗАНСКОЙ ОБЛАСТИ</w:t>
      </w:r>
    </w:p>
    <w:p w:rsidR="007725C5" w:rsidRPr="00666DDC" w:rsidRDefault="007725C5" w:rsidP="007725C5">
      <w:pPr>
        <w:ind w:right="43"/>
        <w:rPr>
          <w:b/>
        </w:rPr>
      </w:pPr>
    </w:p>
    <w:p w:rsidR="007725C5" w:rsidRDefault="007725C5" w:rsidP="007725C5">
      <w:r w:rsidRPr="00666DDC">
        <w:rPr>
          <w:b/>
        </w:rPr>
        <w:t xml:space="preserve">                                            РЕШЕНИЕ</w:t>
      </w:r>
    </w:p>
    <w:p w:rsidR="007725C5" w:rsidRPr="005349BB" w:rsidRDefault="007725C5" w:rsidP="007725C5">
      <w:pPr>
        <w:spacing w:after="0"/>
        <w:ind w:firstLine="0"/>
        <w:jc w:val="center"/>
        <w:rPr>
          <w:bCs/>
          <w:szCs w:val="28"/>
        </w:rPr>
      </w:pPr>
    </w:p>
    <w:tbl>
      <w:tblPr>
        <w:tblW w:w="19117" w:type="dxa"/>
        <w:tblLook w:val="00A0"/>
      </w:tblPr>
      <w:tblGrid>
        <w:gridCol w:w="4773"/>
        <w:gridCol w:w="4773"/>
        <w:gridCol w:w="4773"/>
        <w:gridCol w:w="4798"/>
      </w:tblGrid>
      <w:tr w:rsidR="007725C5" w:rsidRPr="00666DDC" w:rsidTr="00A36719">
        <w:tc>
          <w:tcPr>
            <w:tcW w:w="4773" w:type="dxa"/>
          </w:tcPr>
          <w:p w:rsidR="007725C5" w:rsidRPr="00666DDC" w:rsidRDefault="007725C5" w:rsidP="00D32962">
            <w:pPr>
              <w:ind w:firstLine="0"/>
              <w:rPr>
                <w:b/>
                <w:szCs w:val="28"/>
              </w:rPr>
            </w:pPr>
            <w:r w:rsidRPr="00666DDC">
              <w:rPr>
                <w:b/>
                <w:szCs w:val="28"/>
              </w:rPr>
              <w:t xml:space="preserve"> </w:t>
            </w:r>
            <w:r w:rsidR="00D32962">
              <w:rPr>
                <w:b/>
                <w:szCs w:val="28"/>
              </w:rPr>
              <w:t>18</w:t>
            </w:r>
            <w:r w:rsidRPr="00666DDC">
              <w:rPr>
                <w:b/>
                <w:szCs w:val="28"/>
              </w:rPr>
              <w:t xml:space="preserve"> августа </w:t>
            </w:r>
            <w:r w:rsidRPr="00666DDC">
              <w:rPr>
                <w:b/>
                <w:szCs w:val="28"/>
                <w:lang w:val="en-US"/>
              </w:rPr>
              <w:t>20</w:t>
            </w:r>
            <w:r w:rsidR="00D32962">
              <w:rPr>
                <w:b/>
                <w:szCs w:val="28"/>
              </w:rPr>
              <w:t>21</w:t>
            </w:r>
            <w:r w:rsidRPr="00666DDC">
              <w:rPr>
                <w:b/>
                <w:szCs w:val="28"/>
                <w:lang w:val="en-US"/>
              </w:rPr>
              <w:t xml:space="preserve"> </w:t>
            </w:r>
            <w:r w:rsidRPr="00666DDC">
              <w:rPr>
                <w:b/>
                <w:szCs w:val="28"/>
              </w:rPr>
              <w:t>года</w:t>
            </w:r>
          </w:p>
        </w:tc>
        <w:tc>
          <w:tcPr>
            <w:tcW w:w="4773" w:type="dxa"/>
          </w:tcPr>
          <w:p w:rsidR="007725C5" w:rsidRPr="00EA0C60" w:rsidRDefault="007725C5" w:rsidP="003C4186">
            <w:pPr>
              <w:jc w:val="center"/>
              <w:rPr>
                <w:b/>
                <w:szCs w:val="28"/>
                <w:lang w:val="en-US"/>
              </w:rPr>
            </w:pPr>
            <w:r w:rsidRPr="00666DDC">
              <w:rPr>
                <w:b/>
                <w:szCs w:val="28"/>
              </w:rPr>
              <w:t xml:space="preserve">№ </w:t>
            </w:r>
            <w:r w:rsidR="003C4186">
              <w:rPr>
                <w:b/>
                <w:szCs w:val="28"/>
              </w:rPr>
              <w:t>23</w:t>
            </w:r>
            <w:r w:rsidR="00666DDC">
              <w:rPr>
                <w:b/>
                <w:szCs w:val="28"/>
              </w:rPr>
              <w:t>/</w:t>
            </w:r>
            <w:r w:rsidR="003C4186">
              <w:rPr>
                <w:b/>
                <w:szCs w:val="28"/>
              </w:rPr>
              <w:t>165</w:t>
            </w:r>
          </w:p>
        </w:tc>
        <w:tc>
          <w:tcPr>
            <w:tcW w:w="4773" w:type="dxa"/>
          </w:tcPr>
          <w:p w:rsidR="007725C5" w:rsidRPr="00666DDC" w:rsidRDefault="007725C5" w:rsidP="00A36719">
            <w:pPr>
              <w:widowControl w:val="0"/>
              <w:spacing w:line="240" w:lineRule="exact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798" w:type="dxa"/>
          </w:tcPr>
          <w:p w:rsidR="007725C5" w:rsidRPr="00666DDC" w:rsidRDefault="007725C5" w:rsidP="00A36719">
            <w:pPr>
              <w:pageBreakBefore/>
              <w:spacing w:after="60"/>
              <w:jc w:val="center"/>
              <w:rPr>
                <w:b/>
                <w:sz w:val="22"/>
                <w:lang w:val="en-US"/>
              </w:rPr>
            </w:pPr>
          </w:p>
          <w:p w:rsidR="007725C5" w:rsidRPr="00666DDC" w:rsidRDefault="007725C5" w:rsidP="00A36719">
            <w:pPr>
              <w:widowControl w:val="0"/>
              <w:spacing w:line="240" w:lineRule="exact"/>
              <w:jc w:val="center"/>
              <w:rPr>
                <w:b/>
                <w:bCs/>
                <w:szCs w:val="28"/>
              </w:rPr>
            </w:pPr>
            <w:r w:rsidRPr="00666DDC">
              <w:rPr>
                <w:b/>
                <w:sz w:val="22"/>
              </w:rPr>
              <w:br/>
              <w:t xml:space="preserve">от «____» _______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666DDC">
                <w:rPr>
                  <w:b/>
                  <w:sz w:val="22"/>
                </w:rPr>
                <w:t>2012 г</w:t>
              </w:r>
            </w:smartTag>
            <w:r w:rsidRPr="00666DDC">
              <w:rPr>
                <w:b/>
                <w:sz w:val="22"/>
              </w:rPr>
              <w:t>. № ___</w:t>
            </w:r>
          </w:p>
        </w:tc>
      </w:tr>
    </w:tbl>
    <w:p w:rsidR="007725C5" w:rsidRPr="00666DDC" w:rsidRDefault="00306C1A" w:rsidP="00666DDC">
      <w:pPr>
        <w:spacing w:after="0"/>
        <w:ind w:firstLine="0"/>
        <w:jc w:val="center"/>
        <w:rPr>
          <w:b/>
          <w:bCs/>
          <w:szCs w:val="28"/>
        </w:rPr>
      </w:pPr>
      <w:r w:rsidRPr="00666DDC">
        <w:rPr>
          <w:rFonts w:ascii="Times New Roman CYR" w:hAnsi="Times New Roman CYR"/>
          <w:b/>
          <w:szCs w:val="28"/>
        </w:rPr>
        <w:t xml:space="preserve">Об </w:t>
      </w:r>
      <w:r>
        <w:rPr>
          <w:rFonts w:ascii="Times New Roman CYR" w:hAnsi="Times New Roman CYR"/>
          <w:b/>
          <w:szCs w:val="28"/>
        </w:rPr>
        <w:t>утверждении формы и текста изб</w:t>
      </w:r>
      <w:r w:rsidRPr="00666DDC">
        <w:rPr>
          <w:rFonts w:ascii="Times New Roman CYR" w:hAnsi="Times New Roman CYR"/>
          <w:b/>
          <w:szCs w:val="28"/>
        </w:rPr>
        <w:t>ирательно</w:t>
      </w:r>
      <w:r>
        <w:rPr>
          <w:rFonts w:ascii="Times New Roman CYR" w:hAnsi="Times New Roman CYR"/>
          <w:b/>
          <w:szCs w:val="28"/>
        </w:rPr>
        <w:t>го</w:t>
      </w:r>
      <w:r w:rsidRPr="00666DDC">
        <w:rPr>
          <w:rFonts w:ascii="Times New Roman CYR" w:hAnsi="Times New Roman CYR"/>
          <w:b/>
          <w:szCs w:val="28"/>
        </w:rPr>
        <w:t xml:space="preserve"> бюллетен</w:t>
      </w:r>
      <w:r>
        <w:rPr>
          <w:rFonts w:ascii="Times New Roman CYR" w:hAnsi="Times New Roman CYR"/>
          <w:b/>
          <w:szCs w:val="28"/>
        </w:rPr>
        <w:t>я</w:t>
      </w:r>
      <w:r w:rsidRPr="00666DDC">
        <w:rPr>
          <w:rFonts w:ascii="Times New Roman CYR" w:hAnsi="Times New Roman CYR"/>
          <w:b/>
          <w:szCs w:val="28"/>
        </w:rPr>
        <w:t xml:space="preserve"> </w:t>
      </w:r>
      <w:r w:rsidR="007725C5" w:rsidRPr="00666DDC">
        <w:rPr>
          <w:rFonts w:ascii="Times New Roman CYR" w:hAnsi="Times New Roman CYR"/>
          <w:b/>
          <w:szCs w:val="28"/>
        </w:rPr>
        <w:t xml:space="preserve">по выборам </w:t>
      </w:r>
      <w:r w:rsidR="00E9388F">
        <w:rPr>
          <w:rFonts w:ascii="Times New Roman CYR" w:hAnsi="Times New Roman CYR"/>
          <w:b/>
          <w:szCs w:val="28"/>
        </w:rPr>
        <w:t>депутатов Совета депутатов</w:t>
      </w:r>
      <w:r>
        <w:rPr>
          <w:rFonts w:ascii="Times New Roman CYR" w:hAnsi="Times New Roman CYR"/>
          <w:b/>
          <w:szCs w:val="28"/>
        </w:rPr>
        <w:t xml:space="preserve"> </w:t>
      </w:r>
      <w:r w:rsidR="007725C5" w:rsidRPr="00666DDC">
        <w:rPr>
          <w:rFonts w:ascii="Times New Roman CYR" w:hAnsi="Times New Roman CYR"/>
          <w:b/>
          <w:szCs w:val="28"/>
        </w:rPr>
        <w:t xml:space="preserve">муниципального образования - </w:t>
      </w:r>
      <w:proofErr w:type="spellStart"/>
      <w:r w:rsidR="00AA65A0">
        <w:rPr>
          <w:rFonts w:ascii="Times New Roman CYR" w:hAnsi="Times New Roman CYR"/>
          <w:b/>
          <w:szCs w:val="28"/>
        </w:rPr>
        <w:t>М</w:t>
      </w:r>
      <w:r w:rsidR="0090023A">
        <w:rPr>
          <w:rFonts w:ascii="Times New Roman CYR" w:hAnsi="Times New Roman CYR"/>
          <w:b/>
          <w:szCs w:val="28"/>
        </w:rPr>
        <w:t>олькинское</w:t>
      </w:r>
      <w:proofErr w:type="spellEnd"/>
      <w:r w:rsidR="007725C5" w:rsidRPr="00666DDC">
        <w:rPr>
          <w:rFonts w:ascii="Times New Roman CYR" w:hAnsi="Times New Roman CYR"/>
          <w:b/>
          <w:szCs w:val="28"/>
        </w:rPr>
        <w:t xml:space="preserve"> сельское поселение Клепиковского муниципального района</w:t>
      </w:r>
    </w:p>
    <w:p w:rsidR="007725C5" w:rsidRPr="00666DDC" w:rsidRDefault="007725C5" w:rsidP="007725C5">
      <w:pPr>
        <w:rPr>
          <w:b/>
        </w:rPr>
      </w:pPr>
    </w:p>
    <w:p w:rsidR="007725C5" w:rsidRDefault="007725C5" w:rsidP="007725C5"/>
    <w:p w:rsidR="007725C5" w:rsidRDefault="00E9388F" w:rsidP="007725C5">
      <w:r>
        <w:t xml:space="preserve">В соответствии </w:t>
      </w:r>
      <w:proofErr w:type="gramStart"/>
      <w:r>
        <w:t>ч</w:t>
      </w:r>
      <w:proofErr w:type="gramEnd"/>
      <w:r>
        <w:t xml:space="preserve">.ч. 5,7,17 ст.60 Закона Рязанской области «О выборах депутатов представительного органа муниципального образования в Рязанской области» №63-ОЗ от 05.08.2011 года </w:t>
      </w:r>
      <w:r w:rsidR="007725C5">
        <w:t xml:space="preserve">Территориальная избирательная комиссия Клепиковского района </w:t>
      </w:r>
      <w:r w:rsidR="007725C5" w:rsidRPr="00666DDC">
        <w:rPr>
          <w:b/>
        </w:rPr>
        <w:t>решила:</w:t>
      </w:r>
    </w:p>
    <w:p w:rsidR="007725C5" w:rsidRDefault="007725C5" w:rsidP="007725C5">
      <w:r>
        <w:t xml:space="preserve">1.  Утвердить форму и текст избирательного бюллетеня по выборам </w:t>
      </w:r>
      <w:r w:rsidR="00E9388F" w:rsidRPr="00E9388F">
        <w:rPr>
          <w:rFonts w:ascii="Times New Roman CYR" w:hAnsi="Times New Roman CYR"/>
          <w:szCs w:val="28"/>
        </w:rPr>
        <w:t>депутатов Совета депутатов</w:t>
      </w:r>
      <w:r>
        <w:t xml:space="preserve"> муниципального образования – </w:t>
      </w:r>
      <w:proofErr w:type="spellStart"/>
      <w:r w:rsidR="00AA65A0">
        <w:t>М</w:t>
      </w:r>
      <w:r w:rsidR="0090023A">
        <w:t>олькинское</w:t>
      </w:r>
      <w:proofErr w:type="spellEnd"/>
      <w:r>
        <w:t xml:space="preserve"> сельское поселение Клепиковского муниципального района (прилагается). </w:t>
      </w:r>
    </w:p>
    <w:p w:rsidR="007725C5" w:rsidRDefault="007725C5" w:rsidP="007725C5">
      <w:r>
        <w:t xml:space="preserve">2.   </w:t>
      </w:r>
      <w:proofErr w:type="gramStart"/>
      <w:r>
        <w:t>Разместить заказ</w:t>
      </w:r>
      <w:proofErr w:type="gramEnd"/>
      <w:r>
        <w:t xml:space="preserve"> на изготовление избирательных бюллетеней в количестве </w:t>
      </w:r>
      <w:r w:rsidR="0090023A">
        <w:t>4</w:t>
      </w:r>
      <w:r w:rsidR="003C4186">
        <w:t>0</w:t>
      </w:r>
      <w:r w:rsidR="0090023A">
        <w:t>0</w:t>
      </w:r>
      <w:r w:rsidR="00666DDC">
        <w:t xml:space="preserve"> (</w:t>
      </w:r>
      <w:r w:rsidR="003C4186">
        <w:t>четыреста</w:t>
      </w:r>
      <w:r w:rsidR="00666DDC">
        <w:t>) штук</w:t>
      </w:r>
      <w:r>
        <w:t xml:space="preserve"> в ОАО «</w:t>
      </w:r>
      <w:proofErr w:type="spellStart"/>
      <w:r>
        <w:t>Клепиковская</w:t>
      </w:r>
      <w:proofErr w:type="spellEnd"/>
      <w:r>
        <w:t xml:space="preserve"> типография».</w:t>
      </w:r>
    </w:p>
    <w:p w:rsidR="00621640" w:rsidRDefault="00666DDC" w:rsidP="00621640">
      <w:pPr>
        <w:rPr>
          <w:szCs w:val="28"/>
        </w:rPr>
      </w:pPr>
      <w:r>
        <w:t>3.</w:t>
      </w:r>
      <w:r w:rsidRPr="00666DDC">
        <w:rPr>
          <w:szCs w:val="28"/>
        </w:rPr>
        <w:t xml:space="preserve"> </w:t>
      </w:r>
      <w:r w:rsidRPr="000E6999">
        <w:rPr>
          <w:szCs w:val="28"/>
        </w:rPr>
        <w:t xml:space="preserve"> </w:t>
      </w:r>
      <w:r w:rsidRPr="00015529">
        <w:rPr>
          <w:szCs w:val="28"/>
        </w:rPr>
        <w:t xml:space="preserve">Разместить настоящее решение на сайте </w:t>
      </w:r>
      <w:proofErr w:type="spellStart"/>
      <w:r w:rsidRPr="00015529">
        <w:rPr>
          <w:szCs w:val="28"/>
        </w:rPr>
        <w:t>Клепиковскийрайон</w:t>
      </w:r>
      <w:proofErr w:type="gramStart"/>
      <w:r w:rsidRPr="00015529">
        <w:rPr>
          <w:szCs w:val="28"/>
        </w:rPr>
        <w:t>.р</w:t>
      </w:r>
      <w:proofErr w:type="gramEnd"/>
      <w:r w:rsidRPr="00015529">
        <w:rPr>
          <w:szCs w:val="28"/>
        </w:rPr>
        <w:t>ф</w:t>
      </w:r>
      <w:proofErr w:type="spellEnd"/>
      <w:r w:rsidRPr="00015529">
        <w:rPr>
          <w:szCs w:val="28"/>
        </w:rPr>
        <w:t xml:space="preserve"> в </w:t>
      </w:r>
      <w:proofErr w:type="gramStart"/>
      <w:r w:rsidRPr="00015529">
        <w:rPr>
          <w:szCs w:val="28"/>
        </w:rPr>
        <w:t>разделе</w:t>
      </w:r>
      <w:proofErr w:type="gramEnd"/>
      <w:r w:rsidRPr="00015529">
        <w:rPr>
          <w:szCs w:val="28"/>
        </w:rPr>
        <w:t xml:space="preserve"> «Район» =&gt; «Территориальная избирательная комиссия Клепиковского района</w:t>
      </w:r>
      <w:r w:rsidR="00621640" w:rsidRPr="00621640">
        <w:rPr>
          <w:szCs w:val="28"/>
        </w:rPr>
        <w:t xml:space="preserve"> </w:t>
      </w:r>
      <w:r w:rsidR="00621640">
        <w:rPr>
          <w:szCs w:val="28"/>
        </w:rPr>
        <w:t xml:space="preserve">и </w:t>
      </w:r>
      <w:r w:rsidR="00621640" w:rsidRPr="00A00C44">
        <w:rPr>
          <w:rFonts w:eastAsia="Calibri"/>
          <w:szCs w:val="28"/>
        </w:rPr>
        <w:t>«</w:t>
      </w:r>
      <w:proofErr w:type="spellStart"/>
      <w:r w:rsidR="00621640" w:rsidRPr="00A00C44">
        <w:rPr>
          <w:rFonts w:eastAsia="Calibri"/>
          <w:szCs w:val="28"/>
          <w:lang w:val="en-US"/>
        </w:rPr>
        <w:t>moivibori</w:t>
      </w:r>
      <w:proofErr w:type="spellEnd"/>
      <w:r w:rsidR="00621640" w:rsidRPr="00A00C44">
        <w:rPr>
          <w:rFonts w:eastAsia="Calibri"/>
          <w:szCs w:val="28"/>
        </w:rPr>
        <w:t>» - ТИК Клепиковского района</w:t>
      </w:r>
      <w:r w:rsidR="00621640" w:rsidRPr="00015529">
        <w:rPr>
          <w:szCs w:val="28"/>
        </w:rPr>
        <w:t>.</w:t>
      </w:r>
    </w:p>
    <w:p w:rsidR="00621640" w:rsidRDefault="00621640" w:rsidP="00621640">
      <w:pPr>
        <w:rPr>
          <w:szCs w:val="28"/>
        </w:rPr>
      </w:pPr>
    </w:p>
    <w:p w:rsidR="00621640" w:rsidRDefault="00621640" w:rsidP="00621640">
      <w:pPr>
        <w:rPr>
          <w:szCs w:val="28"/>
        </w:rPr>
      </w:pPr>
    </w:p>
    <w:p w:rsidR="00621640" w:rsidRDefault="00621640" w:rsidP="00621640">
      <w:pPr>
        <w:rPr>
          <w:szCs w:val="28"/>
        </w:rPr>
      </w:pPr>
    </w:p>
    <w:p w:rsidR="00621640" w:rsidRDefault="00621640" w:rsidP="00621640">
      <w:pPr>
        <w:spacing w:after="0"/>
        <w:jc w:val="left"/>
        <w:rPr>
          <w:szCs w:val="28"/>
        </w:rPr>
      </w:pPr>
      <w:r>
        <w:rPr>
          <w:szCs w:val="28"/>
        </w:rPr>
        <w:t xml:space="preserve">    Председатель  </w:t>
      </w:r>
      <w:proofErr w:type="gramStart"/>
      <w:r>
        <w:rPr>
          <w:szCs w:val="28"/>
        </w:rPr>
        <w:t>территориальной</w:t>
      </w:r>
      <w:proofErr w:type="gramEnd"/>
      <w:r>
        <w:rPr>
          <w:szCs w:val="28"/>
        </w:rPr>
        <w:t xml:space="preserve">  </w:t>
      </w:r>
    </w:p>
    <w:p w:rsidR="00621640" w:rsidRDefault="00621640" w:rsidP="00621640">
      <w:pPr>
        <w:spacing w:after="0"/>
        <w:ind w:left="284"/>
        <w:rPr>
          <w:szCs w:val="28"/>
        </w:rPr>
      </w:pPr>
      <w:r>
        <w:rPr>
          <w:szCs w:val="28"/>
        </w:rPr>
        <w:t>избирательной  комиссии</w:t>
      </w:r>
      <w:r>
        <w:rPr>
          <w:szCs w:val="28"/>
        </w:rPr>
        <w:tab/>
      </w:r>
    </w:p>
    <w:p w:rsidR="00621640" w:rsidRDefault="00621640" w:rsidP="00621640">
      <w:pPr>
        <w:spacing w:after="0"/>
        <w:ind w:left="284"/>
        <w:rPr>
          <w:szCs w:val="28"/>
        </w:rPr>
      </w:pPr>
      <w:r>
        <w:rPr>
          <w:szCs w:val="28"/>
        </w:rPr>
        <w:t xml:space="preserve">Клепиковского района                         </w:t>
      </w:r>
      <w:r>
        <w:rPr>
          <w:szCs w:val="28"/>
        </w:rPr>
        <w:tab/>
      </w:r>
      <w:r>
        <w:rPr>
          <w:szCs w:val="28"/>
        </w:rPr>
        <w:tab/>
        <w:t xml:space="preserve">            Н.И. Ананьева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621640" w:rsidRDefault="00621640" w:rsidP="00621640">
      <w:pPr>
        <w:spacing w:after="0"/>
        <w:ind w:left="284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621640" w:rsidRDefault="00621640" w:rsidP="00621640">
      <w:pPr>
        <w:spacing w:after="0"/>
        <w:ind w:left="284"/>
        <w:rPr>
          <w:szCs w:val="28"/>
        </w:rPr>
      </w:pPr>
      <w:r>
        <w:rPr>
          <w:szCs w:val="28"/>
        </w:rPr>
        <w:t xml:space="preserve">Секретарь  </w:t>
      </w:r>
      <w:proofErr w:type="gramStart"/>
      <w:r>
        <w:rPr>
          <w:szCs w:val="28"/>
        </w:rPr>
        <w:t>территориальной</w:t>
      </w:r>
      <w:proofErr w:type="gramEnd"/>
      <w:r>
        <w:rPr>
          <w:szCs w:val="28"/>
        </w:rPr>
        <w:t xml:space="preserve">  </w:t>
      </w:r>
    </w:p>
    <w:p w:rsidR="00621640" w:rsidRDefault="00621640" w:rsidP="00621640">
      <w:pPr>
        <w:spacing w:after="0"/>
        <w:ind w:left="284"/>
        <w:rPr>
          <w:szCs w:val="28"/>
        </w:rPr>
      </w:pPr>
      <w:r>
        <w:rPr>
          <w:szCs w:val="28"/>
        </w:rPr>
        <w:t>избирательной  комиссии</w:t>
      </w:r>
      <w:r>
        <w:rPr>
          <w:szCs w:val="28"/>
        </w:rPr>
        <w:tab/>
        <w:t xml:space="preserve"> </w:t>
      </w:r>
    </w:p>
    <w:p w:rsidR="00621640" w:rsidRPr="000E6999" w:rsidRDefault="00621640" w:rsidP="00621640">
      <w:pPr>
        <w:spacing w:after="0"/>
        <w:ind w:left="284"/>
        <w:rPr>
          <w:szCs w:val="28"/>
        </w:rPr>
      </w:pPr>
      <w:r>
        <w:rPr>
          <w:szCs w:val="28"/>
        </w:rPr>
        <w:t xml:space="preserve">Клепиковского района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Е.К. </w:t>
      </w:r>
      <w:proofErr w:type="spellStart"/>
      <w:r>
        <w:rPr>
          <w:szCs w:val="28"/>
        </w:rPr>
        <w:t>Митрохова</w:t>
      </w:r>
      <w:proofErr w:type="spellEnd"/>
    </w:p>
    <w:p w:rsidR="00621640" w:rsidRPr="00E56986" w:rsidRDefault="00621640" w:rsidP="00621640">
      <w:pPr>
        <w:spacing w:after="0"/>
      </w:pPr>
    </w:p>
    <w:p w:rsidR="00666DDC" w:rsidRPr="00E56986" w:rsidRDefault="00666DDC" w:rsidP="00621640"/>
    <w:p w:rsidR="00BD4201" w:rsidRDefault="00BD4201"/>
    <w:sectPr w:rsidR="00BD4201" w:rsidSect="00BD4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5C5"/>
    <w:rsid w:val="0000160F"/>
    <w:rsid w:val="00003355"/>
    <w:rsid w:val="000059AD"/>
    <w:rsid w:val="00005BE9"/>
    <w:rsid w:val="00007381"/>
    <w:rsid w:val="00010D69"/>
    <w:rsid w:val="000117FF"/>
    <w:rsid w:val="00012126"/>
    <w:rsid w:val="000160D7"/>
    <w:rsid w:val="00023521"/>
    <w:rsid w:val="00023C52"/>
    <w:rsid w:val="0003045F"/>
    <w:rsid w:val="000330FF"/>
    <w:rsid w:val="00033350"/>
    <w:rsid w:val="00033DB2"/>
    <w:rsid w:val="000375F3"/>
    <w:rsid w:val="00037CF6"/>
    <w:rsid w:val="00042AA5"/>
    <w:rsid w:val="000434C7"/>
    <w:rsid w:val="0004576E"/>
    <w:rsid w:val="00045FC0"/>
    <w:rsid w:val="00047179"/>
    <w:rsid w:val="0004757E"/>
    <w:rsid w:val="00051E68"/>
    <w:rsid w:val="00053479"/>
    <w:rsid w:val="000544AE"/>
    <w:rsid w:val="000545FC"/>
    <w:rsid w:val="00054615"/>
    <w:rsid w:val="00055867"/>
    <w:rsid w:val="00056550"/>
    <w:rsid w:val="000606A0"/>
    <w:rsid w:val="000615BA"/>
    <w:rsid w:val="0006303F"/>
    <w:rsid w:val="000641AB"/>
    <w:rsid w:val="00064C84"/>
    <w:rsid w:val="0006593A"/>
    <w:rsid w:val="000714AD"/>
    <w:rsid w:val="00076A94"/>
    <w:rsid w:val="000804EF"/>
    <w:rsid w:val="00084D42"/>
    <w:rsid w:val="000905F7"/>
    <w:rsid w:val="00090646"/>
    <w:rsid w:val="00090B8B"/>
    <w:rsid w:val="00091246"/>
    <w:rsid w:val="0009152A"/>
    <w:rsid w:val="000947A0"/>
    <w:rsid w:val="00096342"/>
    <w:rsid w:val="000A038C"/>
    <w:rsid w:val="000A3B46"/>
    <w:rsid w:val="000A3C71"/>
    <w:rsid w:val="000A48CE"/>
    <w:rsid w:val="000A4CA9"/>
    <w:rsid w:val="000A605F"/>
    <w:rsid w:val="000B20B9"/>
    <w:rsid w:val="000B32C1"/>
    <w:rsid w:val="000B36D6"/>
    <w:rsid w:val="000C07FB"/>
    <w:rsid w:val="000C10BE"/>
    <w:rsid w:val="000C1BE6"/>
    <w:rsid w:val="000C220A"/>
    <w:rsid w:val="000C2C3C"/>
    <w:rsid w:val="000C4510"/>
    <w:rsid w:val="000C61EA"/>
    <w:rsid w:val="000C6613"/>
    <w:rsid w:val="000C7981"/>
    <w:rsid w:val="000D249F"/>
    <w:rsid w:val="000D30BF"/>
    <w:rsid w:val="000D36EC"/>
    <w:rsid w:val="000E02B0"/>
    <w:rsid w:val="000E1296"/>
    <w:rsid w:val="000E44C9"/>
    <w:rsid w:val="000E4BE2"/>
    <w:rsid w:val="000E667F"/>
    <w:rsid w:val="000E7568"/>
    <w:rsid w:val="000E7E4A"/>
    <w:rsid w:val="000F049F"/>
    <w:rsid w:val="000F3E04"/>
    <w:rsid w:val="000F7DE5"/>
    <w:rsid w:val="00100708"/>
    <w:rsid w:val="001018CE"/>
    <w:rsid w:val="00101CAD"/>
    <w:rsid w:val="00111E6A"/>
    <w:rsid w:val="00111FCB"/>
    <w:rsid w:val="0011663B"/>
    <w:rsid w:val="00125621"/>
    <w:rsid w:val="0012594A"/>
    <w:rsid w:val="00131DD4"/>
    <w:rsid w:val="00133CCA"/>
    <w:rsid w:val="001348AE"/>
    <w:rsid w:val="00135BE5"/>
    <w:rsid w:val="001421E7"/>
    <w:rsid w:val="00145CD6"/>
    <w:rsid w:val="00146033"/>
    <w:rsid w:val="001469F1"/>
    <w:rsid w:val="00146EFD"/>
    <w:rsid w:val="001534FB"/>
    <w:rsid w:val="00154530"/>
    <w:rsid w:val="00155028"/>
    <w:rsid w:val="00155035"/>
    <w:rsid w:val="00156A11"/>
    <w:rsid w:val="0015760E"/>
    <w:rsid w:val="00160968"/>
    <w:rsid w:val="001627F1"/>
    <w:rsid w:val="001640F6"/>
    <w:rsid w:val="00172751"/>
    <w:rsid w:val="00172AF2"/>
    <w:rsid w:val="00174388"/>
    <w:rsid w:val="001764A0"/>
    <w:rsid w:val="001775A6"/>
    <w:rsid w:val="00180E49"/>
    <w:rsid w:val="001832A0"/>
    <w:rsid w:val="00183E0E"/>
    <w:rsid w:val="00184D7C"/>
    <w:rsid w:val="0018527F"/>
    <w:rsid w:val="001858C4"/>
    <w:rsid w:val="00187C29"/>
    <w:rsid w:val="00190471"/>
    <w:rsid w:val="00195FDD"/>
    <w:rsid w:val="00196920"/>
    <w:rsid w:val="00197D7B"/>
    <w:rsid w:val="001A2503"/>
    <w:rsid w:val="001A4E55"/>
    <w:rsid w:val="001B3858"/>
    <w:rsid w:val="001B7A92"/>
    <w:rsid w:val="001C17FF"/>
    <w:rsid w:val="001C2618"/>
    <w:rsid w:val="001C2C40"/>
    <w:rsid w:val="001C39BC"/>
    <w:rsid w:val="001C4C7E"/>
    <w:rsid w:val="001C588F"/>
    <w:rsid w:val="001C5E7E"/>
    <w:rsid w:val="001D0F6A"/>
    <w:rsid w:val="001D1802"/>
    <w:rsid w:val="001D1B9F"/>
    <w:rsid w:val="001D2654"/>
    <w:rsid w:val="001D2C4C"/>
    <w:rsid w:val="001D2CA4"/>
    <w:rsid w:val="001D447D"/>
    <w:rsid w:val="001E22F9"/>
    <w:rsid w:val="001E6FFB"/>
    <w:rsid w:val="001E72D5"/>
    <w:rsid w:val="001F0CF1"/>
    <w:rsid w:val="00203A4A"/>
    <w:rsid w:val="00204F07"/>
    <w:rsid w:val="00205C25"/>
    <w:rsid w:val="00206233"/>
    <w:rsid w:val="002077DE"/>
    <w:rsid w:val="00213DA5"/>
    <w:rsid w:val="00216FFE"/>
    <w:rsid w:val="002204F6"/>
    <w:rsid w:val="0022269A"/>
    <w:rsid w:val="00231451"/>
    <w:rsid w:val="0023147B"/>
    <w:rsid w:val="002314B2"/>
    <w:rsid w:val="00233FE8"/>
    <w:rsid w:val="002354D4"/>
    <w:rsid w:val="00236821"/>
    <w:rsid w:val="0024291E"/>
    <w:rsid w:val="00242DD9"/>
    <w:rsid w:val="00243990"/>
    <w:rsid w:val="00243E91"/>
    <w:rsid w:val="0024404D"/>
    <w:rsid w:val="002445B5"/>
    <w:rsid w:val="00246027"/>
    <w:rsid w:val="00246160"/>
    <w:rsid w:val="00251530"/>
    <w:rsid w:val="0025483A"/>
    <w:rsid w:val="00257B8F"/>
    <w:rsid w:val="002600C3"/>
    <w:rsid w:val="00261351"/>
    <w:rsid w:val="00261515"/>
    <w:rsid w:val="002618BC"/>
    <w:rsid w:val="00265BA2"/>
    <w:rsid w:val="002669F6"/>
    <w:rsid w:val="00271ACA"/>
    <w:rsid w:val="00275130"/>
    <w:rsid w:val="00277CD7"/>
    <w:rsid w:val="00280415"/>
    <w:rsid w:val="002806DC"/>
    <w:rsid w:val="00280C80"/>
    <w:rsid w:val="002845E0"/>
    <w:rsid w:val="0028626B"/>
    <w:rsid w:val="0028732B"/>
    <w:rsid w:val="00290384"/>
    <w:rsid w:val="002903DC"/>
    <w:rsid w:val="0029052D"/>
    <w:rsid w:val="0029067E"/>
    <w:rsid w:val="0029376F"/>
    <w:rsid w:val="00294080"/>
    <w:rsid w:val="00294D84"/>
    <w:rsid w:val="002954BD"/>
    <w:rsid w:val="00296CF0"/>
    <w:rsid w:val="0029711D"/>
    <w:rsid w:val="00297C1A"/>
    <w:rsid w:val="00297F07"/>
    <w:rsid w:val="002A0B5B"/>
    <w:rsid w:val="002A0B9D"/>
    <w:rsid w:val="002A224A"/>
    <w:rsid w:val="002A3575"/>
    <w:rsid w:val="002A5DBE"/>
    <w:rsid w:val="002A7A74"/>
    <w:rsid w:val="002B0F36"/>
    <w:rsid w:val="002B38D8"/>
    <w:rsid w:val="002B65D6"/>
    <w:rsid w:val="002B66C7"/>
    <w:rsid w:val="002C302E"/>
    <w:rsid w:val="002C4DDD"/>
    <w:rsid w:val="002C7D4D"/>
    <w:rsid w:val="002D11E3"/>
    <w:rsid w:val="002D193A"/>
    <w:rsid w:val="002D2B68"/>
    <w:rsid w:val="002D7ED9"/>
    <w:rsid w:val="002E2989"/>
    <w:rsid w:val="002E5515"/>
    <w:rsid w:val="002E57DD"/>
    <w:rsid w:val="002E7232"/>
    <w:rsid w:val="002F66D2"/>
    <w:rsid w:val="002F6CFD"/>
    <w:rsid w:val="002F7A95"/>
    <w:rsid w:val="00300832"/>
    <w:rsid w:val="0030183B"/>
    <w:rsid w:val="003028DB"/>
    <w:rsid w:val="003033EC"/>
    <w:rsid w:val="00303BD9"/>
    <w:rsid w:val="00306433"/>
    <w:rsid w:val="00306C1A"/>
    <w:rsid w:val="003071ED"/>
    <w:rsid w:val="00307DF8"/>
    <w:rsid w:val="00307FC4"/>
    <w:rsid w:val="00311F0F"/>
    <w:rsid w:val="00313160"/>
    <w:rsid w:val="003159C8"/>
    <w:rsid w:val="0031651E"/>
    <w:rsid w:val="003179AA"/>
    <w:rsid w:val="00320BB5"/>
    <w:rsid w:val="00325A6A"/>
    <w:rsid w:val="00326CD1"/>
    <w:rsid w:val="00327841"/>
    <w:rsid w:val="00330071"/>
    <w:rsid w:val="00332F24"/>
    <w:rsid w:val="0033303C"/>
    <w:rsid w:val="003341FD"/>
    <w:rsid w:val="00335D94"/>
    <w:rsid w:val="00341570"/>
    <w:rsid w:val="003416BE"/>
    <w:rsid w:val="0034401F"/>
    <w:rsid w:val="003447CA"/>
    <w:rsid w:val="00345026"/>
    <w:rsid w:val="00345118"/>
    <w:rsid w:val="003454D4"/>
    <w:rsid w:val="0034682C"/>
    <w:rsid w:val="00350D25"/>
    <w:rsid w:val="00353BAD"/>
    <w:rsid w:val="00355C74"/>
    <w:rsid w:val="00363494"/>
    <w:rsid w:val="00364F06"/>
    <w:rsid w:val="00367AB2"/>
    <w:rsid w:val="0037167D"/>
    <w:rsid w:val="00373B38"/>
    <w:rsid w:val="003741D4"/>
    <w:rsid w:val="00375139"/>
    <w:rsid w:val="00375F71"/>
    <w:rsid w:val="0037762A"/>
    <w:rsid w:val="00380605"/>
    <w:rsid w:val="00381C03"/>
    <w:rsid w:val="00381F07"/>
    <w:rsid w:val="00384B3A"/>
    <w:rsid w:val="00385726"/>
    <w:rsid w:val="00387B42"/>
    <w:rsid w:val="0039055D"/>
    <w:rsid w:val="00393612"/>
    <w:rsid w:val="0039372F"/>
    <w:rsid w:val="00395E7C"/>
    <w:rsid w:val="00396143"/>
    <w:rsid w:val="00396FA5"/>
    <w:rsid w:val="003A1ED9"/>
    <w:rsid w:val="003B1007"/>
    <w:rsid w:val="003B35B6"/>
    <w:rsid w:val="003B716D"/>
    <w:rsid w:val="003C004B"/>
    <w:rsid w:val="003C3472"/>
    <w:rsid w:val="003C3505"/>
    <w:rsid w:val="003C3FE0"/>
    <w:rsid w:val="003C4186"/>
    <w:rsid w:val="003C4C2C"/>
    <w:rsid w:val="003C6586"/>
    <w:rsid w:val="003C65D0"/>
    <w:rsid w:val="003C7A71"/>
    <w:rsid w:val="003D08AF"/>
    <w:rsid w:val="003D10F3"/>
    <w:rsid w:val="003D2888"/>
    <w:rsid w:val="003D479F"/>
    <w:rsid w:val="003D5181"/>
    <w:rsid w:val="003D6BAD"/>
    <w:rsid w:val="003E102E"/>
    <w:rsid w:val="003E1769"/>
    <w:rsid w:val="003E37CF"/>
    <w:rsid w:val="003E3BE4"/>
    <w:rsid w:val="003E7679"/>
    <w:rsid w:val="003E78DB"/>
    <w:rsid w:val="003F226C"/>
    <w:rsid w:val="003F5895"/>
    <w:rsid w:val="003F7831"/>
    <w:rsid w:val="00401603"/>
    <w:rsid w:val="004038FB"/>
    <w:rsid w:val="004052B1"/>
    <w:rsid w:val="00406577"/>
    <w:rsid w:val="00406E87"/>
    <w:rsid w:val="00412444"/>
    <w:rsid w:val="00415F01"/>
    <w:rsid w:val="00420D71"/>
    <w:rsid w:val="004218B9"/>
    <w:rsid w:val="004242CA"/>
    <w:rsid w:val="00424A89"/>
    <w:rsid w:val="00425BF9"/>
    <w:rsid w:val="0042629C"/>
    <w:rsid w:val="004339BA"/>
    <w:rsid w:val="00435150"/>
    <w:rsid w:val="00435210"/>
    <w:rsid w:val="00435971"/>
    <w:rsid w:val="00440C4C"/>
    <w:rsid w:val="00443F51"/>
    <w:rsid w:val="00445587"/>
    <w:rsid w:val="004466C3"/>
    <w:rsid w:val="00447D14"/>
    <w:rsid w:val="00450CE7"/>
    <w:rsid w:val="0045161E"/>
    <w:rsid w:val="004547E5"/>
    <w:rsid w:val="00454CDD"/>
    <w:rsid w:val="00456539"/>
    <w:rsid w:val="004573D7"/>
    <w:rsid w:val="00463531"/>
    <w:rsid w:val="004652E2"/>
    <w:rsid w:val="00466AA5"/>
    <w:rsid w:val="004709CC"/>
    <w:rsid w:val="00472E8F"/>
    <w:rsid w:val="00473445"/>
    <w:rsid w:val="00477585"/>
    <w:rsid w:val="004808EE"/>
    <w:rsid w:val="004815AD"/>
    <w:rsid w:val="004816B2"/>
    <w:rsid w:val="004816D8"/>
    <w:rsid w:val="00482EE8"/>
    <w:rsid w:val="00486F42"/>
    <w:rsid w:val="004876C1"/>
    <w:rsid w:val="0049393D"/>
    <w:rsid w:val="00494480"/>
    <w:rsid w:val="00494571"/>
    <w:rsid w:val="0049472F"/>
    <w:rsid w:val="0049777C"/>
    <w:rsid w:val="004A12A5"/>
    <w:rsid w:val="004A23B3"/>
    <w:rsid w:val="004A27FC"/>
    <w:rsid w:val="004A280D"/>
    <w:rsid w:val="004A339E"/>
    <w:rsid w:val="004A4BA7"/>
    <w:rsid w:val="004A6A01"/>
    <w:rsid w:val="004B08C5"/>
    <w:rsid w:val="004B11AB"/>
    <w:rsid w:val="004B302E"/>
    <w:rsid w:val="004B3920"/>
    <w:rsid w:val="004B6518"/>
    <w:rsid w:val="004C1CEF"/>
    <w:rsid w:val="004C2837"/>
    <w:rsid w:val="004C6852"/>
    <w:rsid w:val="004C68C3"/>
    <w:rsid w:val="004C754A"/>
    <w:rsid w:val="004D0E8B"/>
    <w:rsid w:val="004D2F5E"/>
    <w:rsid w:val="004D4170"/>
    <w:rsid w:val="004D4943"/>
    <w:rsid w:val="004D5056"/>
    <w:rsid w:val="004D6363"/>
    <w:rsid w:val="004E2DBA"/>
    <w:rsid w:val="004E380C"/>
    <w:rsid w:val="004E3A8D"/>
    <w:rsid w:val="004E3D07"/>
    <w:rsid w:val="004E651B"/>
    <w:rsid w:val="004E7777"/>
    <w:rsid w:val="004E7B39"/>
    <w:rsid w:val="004F253C"/>
    <w:rsid w:val="004F36D1"/>
    <w:rsid w:val="00502037"/>
    <w:rsid w:val="00506955"/>
    <w:rsid w:val="005075F5"/>
    <w:rsid w:val="0051310F"/>
    <w:rsid w:val="005146E1"/>
    <w:rsid w:val="00520363"/>
    <w:rsid w:val="005218FD"/>
    <w:rsid w:val="00522DBB"/>
    <w:rsid w:val="00523673"/>
    <w:rsid w:val="00523CB0"/>
    <w:rsid w:val="00530CF1"/>
    <w:rsid w:val="005312CB"/>
    <w:rsid w:val="00531A8D"/>
    <w:rsid w:val="005323C4"/>
    <w:rsid w:val="00533062"/>
    <w:rsid w:val="00533B0C"/>
    <w:rsid w:val="0053646F"/>
    <w:rsid w:val="0053717C"/>
    <w:rsid w:val="005371B8"/>
    <w:rsid w:val="005377E8"/>
    <w:rsid w:val="005400C5"/>
    <w:rsid w:val="00545966"/>
    <w:rsid w:val="00551948"/>
    <w:rsid w:val="00551CF3"/>
    <w:rsid w:val="00551DD7"/>
    <w:rsid w:val="00552B8B"/>
    <w:rsid w:val="00552F85"/>
    <w:rsid w:val="00554F97"/>
    <w:rsid w:val="00561D76"/>
    <w:rsid w:val="00565A62"/>
    <w:rsid w:val="005679B6"/>
    <w:rsid w:val="00570F43"/>
    <w:rsid w:val="005737EE"/>
    <w:rsid w:val="00574C11"/>
    <w:rsid w:val="00574CA0"/>
    <w:rsid w:val="005769C3"/>
    <w:rsid w:val="00577A9C"/>
    <w:rsid w:val="00582F39"/>
    <w:rsid w:val="00585221"/>
    <w:rsid w:val="00585624"/>
    <w:rsid w:val="00586736"/>
    <w:rsid w:val="00586953"/>
    <w:rsid w:val="00586FC2"/>
    <w:rsid w:val="00587DBE"/>
    <w:rsid w:val="00592423"/>
    <w:rsid w:val="0059483D"/>
    <w:rsid w:val="005A243C"/>
    <w:rsid w:val="005A2EAC"/>
    <w:rsid w:val="005A369F"/>
    <w:rsid w:val="005A3E1B"/>
    <w:rsid w:val="005A5314"/>
    <w:rsid w:val="005A64CC"/>
    <w:rsid w:val="005B0438"/>
    <w:rsid w:val="005B064A"/>
    <w:rsid w:val="005B18D7"/>
    <w:rsid w:val="005B2EA6"/>
    <w:rsid w:val="005B3F3B"/>
    <w:rsid w:val="005B45ED"/>
    <w:rsid w:val="005B58A1"/>
    <w:rsid w:val="005C08AC"/>
    <w:rsid w:val="005C3362"/>
    <w:rsid w:val="005C73D5"/>
    <w:rsid w:val="005D2DC0"/>
    <w:rsid w:val="005D38A1"/>
    <w:rsid w:val="005D69C4"/>
    <w:rsid w:val="005D7422"/>
    <w:rsid w:val="005D74B0"/>
    <w:rsid w:val="005E317A"/>
    <w:rsid w:val="005E4017"/>
    <w:rsid w:val="005F0309"/>
    <w:rsid w:val="005F2E36"/>
    <w:rsid w:val="005F3FB9"/>
    <w:rsid w:val="005F6E16"/>
    <w:rsid w:val="006032D9"/>
    <w:rsid w:val="006035A9"/>
    <w:rsid w:val="00603EB4"/>
    <w:rsid w:val="0060424D"/>
    <w:rsid w:val="00610F41"/>
    <w:rsid w:val="006159AF"/>
    <w:rsid w:val="00615B06"/>
    <w:rsid w:val="00617E06"/>
    <w:rsid w:val="00617F46"/>
    <w:rsid w:val="00620E4A"/>
    <w:rsid w:val="00621640"/>
    <w:rsid w:val="006218B4"/>
    <w:rsid w:val="00622765"/>
    <w:rsid w:val="006240C9"/>
    <w:rsid w:val="00625576"/>
    <w:rsid w:val="0062589D"/>
    <w:rsid w:val="00626946"/>
    <w:rsid w:val="006309BE"/>
    <w:rsid w:val="006310D7"/>
    <w:rsid w:val="006337FE"/>
    <w:rsid w:val="00633CA2"/>
    <w:rsid w:val="00634100"/>
    <w:rsid w:val="00637F01"/>
    <w:rsid w:val="00640375"/>
    <w:rsid w:val="00641A0C"/>
    <w:rsid w:val="0064289D"/>
    <w:rsid w:val="00643CDA"/>
    <w:rsid w:val="0064470F"/>
    <w:rsid w:val="006449AE"/>
    <w:rsid w:val="0064695E"/>
    <w:rsid w:val="006543C2"/>
    <w:rsid w:val="00656B2F"/>
    <w:rsid w:val="00656C70"/>
    <w:rsid w:val="006575D9"/>
    <w:rsid w:val="00660CE6"/>
    <w:rsid w:val="006616A3"/>
    <w:rsid w:val="00662FED"/>
    <w:rsid w:val="006660BD"/>
    <w:rsid w:val="00666DDC"/>
    <w:rsid w:val="00670F3E"/>
    <w:rsid w:val="0067154D"/>
    <w:rsid w:val="00672E72"/>
    <w:rsid w:val="0067429A"/>
    <w:rsid w:val="006777F6"/>
    <w:rsid w:val="00677D91"/>
    <w:rsid w:val="00680EA0"/>
    <w:rsid w:val="0068559F"/>
    <w:rsid w:val="0068580D"/>
    <w:rsid w:val="0068591C"/>
    <w:rsid w:val="00685F56"/>
    <w:rsid w:val="00691535"/>
    <w:rsid w:val="0069371A"/>
    <w:rsid w:val="00693C57"/>
    <w:rsid w:val="006966CD"/>
    <w:rsid w:val="00697948"/>
    <w:rsid w:val="006A4746"/>
    <w:rsid w:val="006A582E"/>
    <w:rsid w:val="006A6392"/>
    <w:rsid w:val="006A67F6"/>
    <w:rsid w:val="006B05D1"/>
    <w:rsid w:val="006B23F1"/>
    <w:rsid w:val="006B246E"/>
    <w:rsid w:val="006B261E"/>
    <w:rsid w:val="006B2747"/>
    <w:rsid w:val="006B2911"/>
    <w:rsid w:val="006B3145"/>
    <w:rsid w:val="006B4CF0"/>
    <w:rsid w:val="006C1B20"/>
    <w:rsid w:val="006C26A9"/>
    <w:rsid w:val="006C2ED3"/>
    <w:rsid w:val="006C3167"/>
    <w:rsid w:val="006C3EA7"/>
    <w:rsid w:val="006C442F"/>
    <w:rsid w:val="006C51B7"/>
    <w:rsid w:val="006C5F10"/>
    <w:rsid w:val="006C7C2A"/>
    <w:rsid w:val="006D029E"/>
    <w:rsid w:val="006D5115"/>
    <w:rsid w:val="006D5364"/>
    <w:rsid w:val="006E03DD"/>
    <w:rsid w:val="006E21C5"/>
    <w:rsid w:val="006E401A"/>
    <w:rsid w:val="006E6DA1"/>
    <w:rsid w:val="006E75D0"/>
    <w:rsid w:val="006F1807"/>
    <w:rsid w:val="006F48BE"/>
    <w:rsid w:val="006F6C45"/>
    <w:rsid w:val="0070266A"/>
    <w:rsid w:val="00702872"/>
    <w:rsid w:val="007036C5"/>
    <w:rsid w:val="007060DC"/>
    <w:rsid w:val="007078D5"/>
    <w:rsid w:val="00710BFC"/>
    <w:rsid w:val="00710D5E"/>
    <w:rsid w:val="00711861"/>
    <w:rsid w:val="007119B5"/>
    <w:rsid w:val="00712CAE"/>
    <w:rsid w:val="00720C3A"/>
    <w:rsid w:val="0072211A"/>
    <w:rsid w:val="00723D95"/>
    <w:rsid w:val="00724B8A"/>
    <w:rsid w:val="0073106F"/>
    <w:rsid w:val="00731180"/>
    <w:rsid w:val="00731F6F"/>
    <w:rsid w:val="00732D45"/>
    <w:rsid w:val="007333CF"/>
    <w:rsid w:val="0074087C"/>
    <w:rsid w:val="00741484"/>
    <w:rsid w:val="00750802"/>
    <w:rsid w:val="00751C97"/>
    <w:rsid w:val="00752B16"/>
    <w:rsid w:val="0075785D"/>
    <w:rsid w:val="00757DF1"/>
    <w:rsid w:val="00764345"/>
    <w:rsid w:val="007655E8"/>
    <w:rsid w:val="007663A8"/>
    <w:rsid w:val="00767E70"/>
    <w:rsid w:val="007725C5"/>
    <w:rsid w:val="00772C68"/>
    <w:rsid w:val="00772D48"/>
    <w:rsid w:val="00773911"/>
    <w:rsid w:val="007758CD"/>
    <w:rsid w:val="0078109E"/>
    <w:rsid w:val="00782463"/>
    <w:rsid w:val="007839AC"/>
    <w:rsid w:val="0079122E"/>
    <w:rsid w:val="007915F7"/>
    <w:rsid w:val="00792F2F"/>
    <w:rsid w:val="007945C3"/>
    <w:rsid w:val="00795E84"/>
    <w:rsid w:val="00796CDF"/>
    <w:rsid w:val="007A0664"/>
    <w:rsid w:val="007A219E"/>
    <w:rsid w:val="007B11AF"/>
    <w:rsid w:val="007B3845"/>
    <w:rsid w:val="007C2AFD"/>
    <w:rsid w:val="007C47BE"/>
    <w:rsid w:val="007C509B"/>
    <w:rsid w:val="007C675B"/>
    <w:rsid w:val="007D072A"/>
    <w:rsid w:val="007D3DE7"/>
    <w:rsid w:val="007D3F41"/>
    <w:rsid w:val="007D4C66"/>
    <w:rsid w:val="007D52E3"/>
    <w:rsid w:val="007D68C0"/>
    <w:rsid w:val="007D735D"/>
    <w:rsid w:val="007E0D61"/>
    <w:rsid w:val="007E2613"/>
    <w:rsid w:val="007E2928"/>
    <w:rsid w:val="007E38B0"/>
    <w:rsid w:val="007E3A04"/>
    <w:rsid w:val="007E64BE"/>
    <w:rsid w:val="007E6B53"/>
    <w:rsid w:val="007F4A76"/>
    <w:rsid w:val="00800466"/>
    <w:rsid w:val="008026D1"/>
    <w:rsid w:val="0080521C"/>
    <w:rsid w:val="00811559"/>
    <w:rsid w:val="00812DEB"/>
    <w:rsid w:val="008148A3"/>
    <w:rsid w:val="00816ED8"/>
    <w:rsid w:val="008206D6"/>
    <w:rsid w:val="00823B19"/>
    <w:rsid w:val="00827561"/>
    <w:rsid w:val="00827B87"/>
    <w:rsid w:val="00833072"/>
    <w:rsid w:val="0083373B"/>
    <w:rsid w:val="00833969"/>
    <w:rsid w:val="00834DF7"/>
    <w:rsid w:val="008377BE"/>
    <w:rsid w:val="0084006D"/>
    <w:rsid w:val="00840788"/>
    <w:rsid w:val="00840956"/>
    <w:rsid w:val="00842482"/>
    <w:rsid w:val="0084296D"/>
    <w:rsid w:val="00842E37"/>
    <w:rsid w:val="00842F16"/>
    <w:rsid w:val="00845511"/>
    <w:rsid w:val="00847A98"/>
    <w:rsid w:val="00847AF1"/>
    <w:rsid w:val="00850BC8"/>
    <w:rsid w:val="0085167E"/>
    <w:rsid w:val="008527BF"/>
    <w:rsid w:val="00853B2C"/>
    <w:rsid w:val="00860509"/>
    <w:rsid w:val="00860C00"/>
    <w:rsid w:val="00860EE1"/>
    <w:rsid w:val="00861FBF"/>
    <w:rsid w:val="008637C6"/>
    <w:rsid w:val="00863B59"/>
    <w:rsid w:val="00864183"/>
    <w:rsid w:val="00864EC6"/>
    <w:rsid w:val="00865C7F"/>
    <w:rsid w:val="00866CDA"/>
    <w:rsid w:val="0086739B"/>
    <w:rsid w:val="00870312"/>
    <w:rsid w:val="00871AC9"/>
    <w:rsid w:val="008735B7"/>
    <w:rsid w:val="00874C37"/>
    <w:rsid w:val="00874F17"/>
    <w:rsid w:val="00876040"/>
    <w:rsid w:val="00877AFD"/>
    <w:rsid w:val="00881672"/>
    <w:rsid w:val="008831B5"/>
    <w:rsid w:val="008832EE"/>
    <w:rsid w:val="00886089"/>
    <w:rsid w:val="00890BD8"/>
    <w:rsid w:val="00894EAD"/>
    <w:rsid w:val="008971A3"/>
    <w:rsid w:val="008A0D76"/>
    <w:rsid w:val="008A1462"/>
    <w:rsid w:val="008A30BC"/>
    <w:rsid w:val="008A57AE"/>
    <w:rsid w:val="008A5AD9"/>
    <w:rsid w:val="008A6043"/>
    <w:rsid w:val="008A6D2B"/>
    <w:rsid w:val="008B2F07"/>
    <w:rsid w:val="008B6DA6"/>
    <w:rsid w:val="008C3D45"/>
    <w:rsid w:val="008C4F41"/>
    <w:rsid w:val="008C591C"/>
    <w:rsid w:val="008C6B42"/>
    <w:rsid w:val="008C6D99"/>
    <w:rsid w:val="008D1204"/>
    <w:rsid w:val="008D19E5"/>
    <w:rsid w:val="008D2628"/>
    <w:rsid w:val="008D2AC3"/>
    <w:rsid w:val="008D3BC7"/>
    <w:rsid w:val="008D3BDE"/>
    <w:rsid w:val="008D50F8"/>
    <w:rsid w:val="008D65AD"/>
    <w:rsid w:val="008E271C"/>
    <w:rsid w:val="008E6E75"/>
    <w:rsid w:val="008F0263"/>
    <w:rsid w:val="008F0852"/>
    <w:rsid w:val="008F2B16"/>
    <w:rsid w:val="008F3237"/>
    <w:rsid w:val="008F387B"/>
    <w:rsid w:val="008F4D79"/>
    <w:rsid w:val="008F5E09"/>
    <w:rsid w:val="008F5E1C"/>
    <w:rsid w:val="008F6CA7"/>
    <w:rsid w:val="0090023A"/>
    <w:rsid w:val="00900EFB"/>
    <w:rsid w:val="00901941"/>
    <w:rsid w:val="009027EF"/>
    <w:rsid w:val="00904B09"/>
    <w:rsid w:val="00904B78"/>
    <w:rsid w:val="0090770F"/>
    <w:rsid w:val="009079AF"/>
    <w:rsid w:val="0091094A"/>
    <w:rsid w:val="0091285F"/>
    <w:rsid w:val="00915415"/>
    <w:rsid w:val="00916F2D"/>
    <w:rsid w:val="0092195D"/>
    <w:rsid w:val="00923504"/>
    <w:rsid w:val="0092449A"/>
    <w:rsid w:val="009245F8"/>
    <w:rsid w:val="009251F3"/>
    <w:rsid w:val="009252A3"/>
    <w:rsid w:val="00925ABE"/>
    <w:rsid w:val="009271A0"/>
    <w:rsid w:val="00932106"/>
    <w:rsid w:val="00934396"/>
    <w:rsid w:val="00943D4B"/>
    <w:rsid w:val="00943FCC"/>
    <w:rsid w:val="00944AF5"/>
    <w:rsid w:val="00945496"/>
    <w:rsid w:val="009506B9"/>
    <w:rsid w:val="00951D77"/>
    <w:rsid w:val="0095333E"/>
    <w:rsid w:val="009542FF"/>
    <w:rsid w:val="00955CEB"/>
    <w:rsid w:val="00957BC9"/>
    <w:rsid w:val="00961643"/>
    <w:rsid w:val="00963B80"/>
    <w:rsid w:val="00966673"/>
    <w:rsid w:val="009710E3"/>
    <w:rsid w:val="00971929"/>
    <w:rsid w:val="00971B3F"/>
    <w:rsid w:val="00971B83"/>
    <w:rsid w:val="00971C59"/>
    <w:rsid w:val="009743C6"/>
    <w:rsid w:val="00981862"/>
    <w:rsid w:val="00984328"/>
    <w:rsid w:val="00985E0A"/>
    <w:rsid w:val="009871E8"/>
    <w:rsid w:val="00995E2D"/>
    <w:rsid w:val="00995FA4"/>
    <w:rsid w:val="009A0C29"/>
    <w:rsid w:val="009A0C32"/>
    <w:rsid w:val="009A2B83"/>
    <w:rsid w:val="009A3C69"/>
    <w:rsid w:val="009B1256"/>
    <w:rsid w:val="009B26B3"/>
    <w:rsid w:val="009B408D"/>
    <w:rsid w:val="009B4BC0"/>
    <w:rsid w:val="009B5D51"/>
    <w:rsid w:val="009B68A7"/>
    <w:rsid w:val="009B6C0D"/>
    <w:rsid w:val="009C04CF"/>
    <w:rsid w:val="009C0DFF"/>
    <w:rsid w:val="009C1A3E"/>
    <w:rsid w:val="009C206B"/>
    <w:rsid w:val="009C2CE6"/>
    <w:rsid w:val="009C2D3F"/>
    <w:rsid w:val="009C3772"/>
    <w:rsid w:val="009C386C"/>
    <w:rsid w:val="009C3F78"/>
    <w:rsid w:val="009C4F22"/>
    <w:rsid w:val="009C5154"/>
    <w:rsid w:val="009C5E5F"/>
    <w:rsid w:val="009C6E87"/>
    <w:rsid w:val="009D0B21"/>
    <w:rsid w:val="009D1948"/>
    <w:rsid w:val="009D1FA0"/>
    <w:rsid w:val="009D32B5"/>
    <w:rsid w:val="009D4708"/>
    <w:rsid w:val="009D6B27"/>
    <w:rsid w:val="009E1403"/>
    <w:rsid w:val="009E1C6E"/>
    <w:rsid w:val="009F2135"/>
    <w:rsid w:val="009F3C30"/>
    <w:rsid w:val="009F78AA"/>
    <w:rsid w:val="00A005E7"/>
    <w:rsid w:val="00A01B82"/>
    <w:rsid w:val="00A060F3"/>
    <w:rsid w:val="00A0717F"/>
    <w:rsid w:val="00A1072A"/>
    <w:rsid w:val="00A122DF"/>
    <w:rsid w:val="00A13347"/>
    <w:rsid w:val="00A1567E"/>
    <w:rsid w:val="00A214B6"/>
    <w:rsid w:val="00A22D12"/>
    <w:rsid w:val="00A25B55"/>
    <w:rsid w:val="00A25B92"/>
    <w:rsid w:val="00A26D23"/>
    <w:rsid w:val="00A270B0"/>
    <w:rsid w:val="00A27261"/>
    <w:rsid w:val="00A276EE"/>
    <w:rsid w:val="00A30EEF"/>
    <w:rsid w:val="00A3189E"/>
    <w:rsid w:val="00A351AC"/>
    <w:rsid w:val="00A406FF"/>
    <w:rsid w:val="00A4267F"/>
    <w:rsid w:val="00A4291A"/>
    <w:rsid w:val="00A43117"/>
    <w:rsid w:val="00A43E3A"/>
    <w:rsid w:val="00A446CD"/>
    <w:rsid w:val="00A44861"/>
    <w:rsid w:val="00A44F0D"/>
    <w:rsid w:val="00A47509"/>
    <w:rsid w:val="00A509E8"/>
    <w:rsid w:val="00A51139"/>
    <w:rsid w:val="00A53400"/>
    <w:rsid w:val="00A54F8F"/>
    <w:rsid w:val="00A568EB"/>
    <w:rsid w:val="00A57D66"/>
    <w:rsid w:val="00A62593"/>
    <w:rsid w:val="00A6296A"/>
    <w:rsid w:val="00A664EC"/>
    <w:rsid w:val="00A70E54"/>
    <w:rsid w:val="00A729F9"/>
    <w:rsid w:val="00A72D80"/>
    <w:rsid w:val="00A7579E"/>
    <w:rsid w:val="00A772D9"/>
    <w:rsid w:val="00A773B7"/>
    <w:rsid w:val="00A802EF"/>
    <w:rsid w:val="00A808E1"/>
    <w:rsid w:val="00A834BB"/>
    <w:rsid w:val="00A85ED1"/>
    <w:rsid w:val="00A86E51"/>
    <w:rsid w:val="00A87592"/>
    <w:rsid w:val="00A905FC"/>
    <w:rsid w:val="00A91519"/>
    <w:rsid w:val="00A96A60"/>
    <w:rsid w:val="00A9761B"/>
    <w:rsid w:val="00AA09E3"/>
    <w:rsid w:val="00AA3CD0"/>
    <w:rsid w:val="00AA44AD"/>
    <w:rsid w:val="00AA4832"/>
    <w:rsid w:val="00AA65A0"/>
    <w:rsid w:val="00AA6A01"/>
    <w:rsid w:val="00AB22A7"/>
    <w:rsid w:val="00AB5A81"/>
    <w:rsid w:val="00AB67CA"/>
    <w:rsid w:val="00AC0B8A"/>
    <w:rsid w:val="00AC2111"/>
    <w:rsid w:val="00AC2822"/>
    <w:rsid w:val="00AC2A0C"/>
    <w:rsid w:val="00AD4D37"/>
    <w:rsid w:val="00AD6BFA"/>
    <w:rsid w:val="00AD6E03"/>
    <w:rsid w:val="00AE0D75"/>
    <w:rsid w:val="00AE3043"/>
    <w:rsid w:val="00AE5AFA"/>
    <w:rsid w:val="00AF0DBB"/>
    <w:rsid w:val="00AF197A"/>
    <w:rsid w:val="00AF62B7"/>
    <w:rsid w:val="00AF7159"/>
    <w:rsid w:val="00B034FB"/>
    <w:rsid w:val="00B03E80"/>
    <w:rsid w:val="00B11475"/>
    <w:rsid w:val="00B12DEF"/>
    <w:rsid w:val="00B1453B"/>
    <w:rsid w:val="00B15742"/>
    <w:rsid w:val="00B17603"/>
    <w:rsid w:val="00B21DB6"/>
    <w:rsid w:val="00B25F39"/>
    <w:rsid w:val="00B302C7"/>
    <w:rsid w:val="00B33B2F"/>
    <w:rsid w:val="00B34B01"/>
    <w:rsid w:val="00B35E3E"/>
    <w:rsid w:val="00B418C8"/>
    <w:rsid w:val="00B4671B"/>
    <w:rsid w:val="00B46DAD"/>
    <w:rsid w:val="00B52212"/>
    <w:rsid w:val="00B55372"/>
    <w:rsid w:val="00B55396"/>
    <w:rsid w:val="00B55F58"/>
    <w:rsid w:val="00B55FB5"/>
    <w:rsid w:val="00B6254B"/>
    <w:rsid w:val="00B66B2B"/>
    <w:rsid w:val="00B66CF7"/>
    <w:rsid w:val="00B70C22"/>
    <w:rsid w:val="00B76E6A"/>
    <w:rsid w:val="00B77794"/>
    <w:rsid w:val="00B77A60"/>
    <w:rsid w:val="00B82972"/>
    <w:rsid w:val="00B84190"/>
    <w:rsid w:val="00B85334"/>
    <w:rsid w:val="00B866BD"/>
    <w:rsid w:val="00B86F8E"/>
    <w:rsid w:val="00B8707A"/>
    <w:rsid w:val="00B905D6"/>
    <w:rsid w:val="00B91749"/>
    <w:rsid w:val="00B972D5"/>
    <w:rsid w:val="00BA2A49"/>
    <w:rsid w:val="00BB0BD4"/>
    <w:rsid w:val="00BB36E0"/>
    <w:rsid w:val="00BB4C98"/>
    <w:rsid w:val="00BB65C8"/>
    <w:rsid w:val="00BB6DC9"/>
    <w:rsid w:val="00BC3A9B"/>
    <w:rsid w:val="00BC5482"/>
    <w:rsid w:val="00BC5DE8"/>
    <w:rsid w:val="00BC5F93"/>
    <w:rsid w:val="00BC63B6"/>
    <w:rsid w:val="00BC6686"/>
    <w:rsid w:val="00BC6EEA"/>
    <w:rsid w:val="00BC75DB"/>
    <w:rsid w:val="00BC7C48"/>
    <w:rsid w:val="00BD23C6"/>
    <w:rsid w:val="00BD4201"/>
    <w:rsid w:val="00BD5074"/>
    <w:rsid w:val="00BD6368"/>
    <w:rsid w:val="00BD639A"/>
    <w:rsid w:val="00BD74C9"/>
    <w:rsid w:val="00BE120A"/>
    <w:rsid w:val="00BE28C6"/>
    <w:rsid w:val="00BE3985"/>
    <w:rsid w:val="00BE473B"/>
    <w:rsid w:val="00BE4FEA"/>
    <w:rsid w:val="00BE6CA6"/>
    <w:rsid w:val="00BF0DD3"/>
    <w:rsid w:val="00BF1A09"/>
    <w:rsid w:val="00BF679C"/>
    <w:rsid w:val="00C010B3"/>
    <w:rsid w:val="00C01145"/>
    <w:rsid w:val="00C04EB8"/>
    <w:rsid w:val="00C10307"/>
    <w:rsid w:val="00C10BB6"/>
    <w:rsid w:val="00C112E1"/>
    <w:rsid w:val="00C1167C"/>
    <w:rsid w:val="00C145DE"/>
    <w:rsid w:val="00C14B45"/>
    <w:rsid w:val="00C17FC5"/>
    <w:rsid w:val="00C201C4"/>
    <w:rsid w:val="00C24096"/>
    <w:rsid w:val="00C3005C"/>
    <w:rsid w:val="00C301D0"/>
    <w:rsid w:val="00C304C9"/>
    <w:rsid w:val="00C31944"/>
    <w:rsid w:val="00C31982"/>
    <w:rsid w:val="00C337CC"/>
    <w:rsid w:val="00C35046"/>
    <w:rsid w:val="00C357E7"/>
    <w:rsid w:val="00C36223"/>
    <w:rsid w:val="00C368A9"/>
    <w:rsid w:val="00C44795"/>
    <w:rsid w:val="00C45685"/>
    <w:rsid w:val="00C45A15"/>
    <w:rsid w:val="00C45ED6"/>
    <w:rsid w:val="00C467ED"/>
    <w:rsid w:val="00C552F4"/>
    <w:rsid w:val="00C55D8C"/>
    <w:rsid w:val="00C609BE"/>
    <w:rsid w:val="00C61B2D"/>
    <w:rsid w:val="00C62564"/>
    <w:rsid w:val="00C62E23"/>
    <w:rsid w:val="00C65BB2"/>
    <w:rsid w:val="00C66599"/>
    <w:rsid w:val="00C67D06"/>
    <w:rsid w:val="00C72629"/>
    <w:rsid w:val="00C72882"/>
    <w:rsid w:val="00C75588"/>
    <w:rsid w:val="00C8269D"/>
    <w:rsid w:val="00C8392E"/>
    <w:rsid w:val="00C864E0"/>
    <w:rsid w:val="00C87E86"/>
    <w:rsid w:val="00C90B84"/>
    <w:rsid w:val="00C91386"/>
    <w:rsid w:val="00C951F3"/>
    <w:rsid w:val="00C954C5"/>
    <w:rsid w:val="00C95D0D"/>
    <w:rsid w:val="00C97922"/>
    <w:rsid w:val="00CA0988"/>
    <w:rsid w:val="00CA09D1"/>
    <w:rsid w:val="00CA20EA"/>
    <w:rsid w:val="00CA35DE"/>
    <w:rsid w:val="00CA403C"/>
    <w:rsid w:val="00CA4337"/>
    <w:rsid w:val="00CA6DB4"/>
    <w:rsid w:val="00CA6F39"/>
    <w:rsid w:val="00CA6F45"/>
    <w:rsid w:val="00CB3C7E"/>
    <w:rsid w:val="00CB4BA7"/>
    <w:rsid w:val="00CB7CA0"/>
    <w:rsid w:val="00CC097A"/>
    <w:rsid w:val="00CC1B62"/>
    <w:rsid w:val="00CC5075"/>
    <w:rsid w:val="00CC77FD"/>
    <w:rsid w:val="00CC79C2"/>
    <w:rsid w:val="00CD0176"/>
    <w:rsid w:val="00CD0972"/>
    <w:rsid w:val="00CD1B4E"/>
    <w:rsid w:val="00CD5852"/>
    <w:rsid w:val="00CD7806"/>
    <w:rsid w:val="00CE0CE6"/>
    <w:rsid w:val="00CE103C"/>
    <w:rsid w:val="00CE2E70"/>
    <w:rsid w:val="00CE4C71"/>
    <w:rsid w:val="00CE5CAD"/>
    <w:rsid w:val="00CE6E78"/>
    <w:rsid w:val="00CE7559"/>
    <w:rsid w:val="00CE7704"/>
    <w:rsid w:val="00CF0161"/>
    <w:rsid w:val="00CF2F20"/>
    <w:rsid w:val="00CF3B31"/>
    <w:rsid w:val="00CF716C"/>
    <w:rsid w:val="00D007F5"/>
    <w:rsid w:val="00D02760"/>
    <w:rsid w:val="00D02C73"/>
    <w:rsid w:val="00D05845"/>
    <w:rsid w:val="00D064A0"/>
    <w:rsid w:val="00D06DFD"/>
    <w:rsid w:val="00D072BD"/>
    <w:rsid w:val="00D07C83"/>
    <w:rsid w:val="00D07F8D"/>
    <w:rsid w:val="00D10FDD"/>
    <w:rsid w:val="00D122E4"/>
    <w:rsid w:val="00D13137"/>
    <w:rsid w:val="00D1385C"/>
    <w:rsid w:val="00D16D5F"/>
    <w:rsid w:val="00D2144A"/>
    <w:rsid w:val="00D21508"/>
    <w:rsid w:val="00D230F6"/>
    <w:rsid w:val="00D25715"/>
    <w:rsid w:val="00D25E79"/>
    <w:rsid w:val="00D26026"/>
    <w:rsid w:val="00D27F1C"/>
    <w:rsid w:val="00D3143C"/>
    <w:rsid w:val="00D31861"/>
    <w:rsid w:val="00D32962"/>
    <w:rsid w:val="00D32C7E"/>
    <w:rsid w:val="00D36F10"/>
    <w:rsid w:val="00D4091E"/>
    <w:rsid w:val="00D40C6A"/>
    <w:rsid w:val="00D40FFA"/>
    <w:rsid w:val="00D412C4"/>
    <w:rsid w:val="00D415F5"/>
    <w:rsid w:val="00D4217D"/>
    <w:rsid w:val="00D426D7"/>
    <w:rsid w:val="00D4332C"/>
    <w:rsid w:val="00D4525A"/>
    <w:rsid w:val="00D52926"/>
    <w:rsid w:val="00D54A95"/>
    <w:rsid w:val="00D55F44"/>
    <w:rsid w:val="00D6250D"/>
    <w:rsid w:val="00D63E01"/>
    <w:rsid w:val="00D645C2"/>
    <w:rsid w:val="00D67E08"/>
    <w:rsid w:val="00D72408"/>
    <w:rsid w:val="00D75C60"/>
    <w:rsid w:val="00D80C0A"/>
    <w:rsid w:val="00D81300"/>
    <w:rsid w:val="00D827FC"/>
    <w:rsid w:val="00D82D43"/>
    <w:rsid w:val="00D836D3"/>
    <w:rsid w:val="00D86774"/>
    <w:rsid w:val="00D9017A"/>
    <w:rsid w:val="00D90F42"/>
    <w:rsid w:val="00D9250E"/>
    <w:rsid w:val="00D969D4"/>
    <w:rsid w:val="00D9715B"/>
    <w:rsid w:val="00DA0737"/>
    <w:rsid w:val="00DA1BA7"/>
    <w:rsid w:val="00DA1E50"/>
    <w:rsid w:val="00DA6995"/>
    <w:rsid w:val="00DA70EB"/>
    <w:rsid w:val="00DB369B"/>
    <w:rsid w:val="00DB5F0F"/>
    <w:rsid w:val="00DB613E"/>
    <w:rsid w:val="00DB6496"/>
    <w:rsid w:val="00DB66F6"/>
    <w:rsid w:val="00DB7896"/>
    <w:rsid w:val="00DC087D"/>
    <w:rsid w:val="00DC2142"/>
    <w:rsid w:val="00DC2FC2"/>
    <w:rsid w:val="00DC345B"/>
    <w:rsid w:val="00DC3DF8"/>
    <w:rsid w:val="00DC40E5"/>
    <w:rsid w:val="00DC45AA"/>
    <w:rsid w:val="00DC4AA9"/>
    <w:rsid w:val="00DC7433"/>
    <w:rsid w:val="00DC75C0"/>
    <w:rsid w:val="00DC76F9"/>
    <w:rsid w:val="00DC7FF8"/>
    <w:rsid w:val="00DD2746"/>
    <w:rsid w:val="00DE09D9"/>
    <w:rsid w:val="00DE34F4"/>
    <w:rsid w:val="00DE7489"/>
    <w:rsid w:val="00DE7515"/>
    <w:rsid w:val="00DE76AF"/>
    <w:rsid w:val="00DF0116"/>
    <w:rsid w:val="00DF3D3E"/>
    <w:rsid w:val="00DF575D"/>
    <w:rsid w:val="00E03271"/>
    <w:rsid w:val="00E04C4F"/>
    <w:rsid w:val="00E04F53"/>
    <w:rsid w:val="00E11B23"/>
    <w:rsid w:val="00E13C82"/>
    <w:rsid w:val="00E20659"/>
    <w:rsid w:val="00E20734"/>
    <w:rsid w:val="00E21505"/>
    <w:rsid w:val="00E21A7D"/>
    <w:rsid w:val="00E221EE"/>
    <w:rsid w:val="00E2387D"/>
    <w:rsid w:val="00E248DF"/>
    <w:rsid w:val="00E26B83"/>
    <w:rsid w:val="00E27A1C"/>
    <w:rsid w:val="00E30052"/>
    <w:rsid w:val="00E3157B"/>
    <w:rsid w:val="00E3585F"/>
    <w:rsid w:val="00E36777"/>
    <w:rsid w:val="00E36B10"/>
    <w:rsid w:val="00E4038E"/>
    <w:rsid w:val="00E40F93"/>
    <w:rsid w:val="00E43C6E"/>
    <w:rsid w:val="00E454DC"/>
    <w:rsid w:val="00E47738"/>
    <w:rsid w:val="00E51C67"/>
    <w:rsid w:val="00E52E66"/>
    <w:rsid w:val="00E5646C"/>
    <w:rsid w:val="00E61BF0"/>
    <w:rsid w:val="00E6587F"/>
    <w:rsid w:val="00E66DA8"/>
    <w:rsid w:val="00E67708"/>
    <w:rsid w:val="00E71ED2"/>
    <w:rsid w:val="00E72340"/>
    <w:rsid w:val="00E737E5"/>
    <w:rsid w:val="00E7699A"/>
    <w:rsid w:val="00E7751B"/>
    <w:rsid w:val="00E775C2"/>
    <w:rsid w:val="00E82AE8"/>
    <w:rsid w:val="00E82F5C"/>
    <w:rsid w:val="00E870A4"/>
    <w:rsid w:val="00E91C89"/>
    <w:rsid w:val="00E9242E"/>
    <w:rsid w:val="00E9254C"/>
    <w:rsid w:val="00E9388F"/>
    <w:rsid w:val="00E944C5"/>
    <w:rsid w:val="00E948AB"/>
    <w:rsid w:val="00E948DE"/>
    <w:rsid w:val="00E969EF"/>
    <w:rsid w:val="00EA0A65"/>
    <w:rsid w:val="00EA0C60"/>
    <w:rsid w:val="00EA0CCF"/>
    <w:rsid w:val="00EA19BF"/>
    <w:rsid w:val="00EA6C54"/>
    <w:rsid w:val="00EA7FE1"/>
    <w:rsid w:val="00EB09C5"/>
    <w:rsid w:val="00EB1D1C"/>
    <w:rsid w:val="00EB3FFC"/>
    <w:rsid w:val="00EB6F77"/>
    <w:rsid w:val="00EB75D8"/>
    <w:rsid w:val="00EC0E84"/>
    <w:rsid w:val="00EC109D"/>
    <w:rsid w:val="00EC1DC0"/>
    <w:rsid w:val="00EC287B"/>
    <w:rsid w:val="00EC56AB"/>
    <w:rsid w:val="00EC73B3"/>
    <w:rsid w:val="00ED0E7E"/>
    <w:rsid w:val="00ED1F21"/>
    <w:rsid w:val="00ED25E9"/>
    <w:rsid w:val="00ED2DB5"/>
    <w:rsid w:val="00ED3097"/>
    <w:rsid w:val="00ED5AFF"/>
    <w:rsid w:val="00ED722B"/>
    <w:rsid w:val="00ED7B7D"/>
    <w:rsid w:val="00EE10E9"/>
    <w:rsid w:val="00EE138B"/>
    <w:rsid w:val="00EE2F6B"/>
    <w:rsid w:val="00EE44EE"/>
    <w:rsid w:val="00EE4634"/>
    <w:rsid w:val="00EE6755"/>
    <w:rsid w:val="00EF33C7"/>
    <w:rsid w:val="00EF4023"/>
    <w:rsid w:val="00EF5C88"/>
    <w:rsid w:val="00EF62C9"/>
    <w:rsid w:val="00EF638D"/>
    <w:rsid w:val="00EF7A2C"/>
    <w:rsid w:val="00F0156E"/>
    <w:rsid w:val="00F02F76"/>
    <w:rsid w:val="00F12F1D"/>
    <w:rsid w:val="00F26078"/>
    <w:rsid w:val="00F27410"/>
    <w:rsid w:val="00F302EE"/>
    <w:rsid w:val="00F31FB5"/>
    <w:rsid w:val="00F346E4"/>
    <w:rsid w:val="00F36B91"/>
    <w:rsid w:val="00F37EFB"/>
    <w:rsid w:val="00F501EB"/>
    <w:rsid w:val="00F50CD2"/>
    <w:rsid w:val="00F51B16"/>
    <w:rsid w:val="00F523B1"/>
    <w:rsid w:val="00F5517A"/>
    <w:rsid w:val="00F604A1"/>
    <w:rsid w:val="00F6054C"/>
    <w:rsid w:val="00F61836"/>
    <w:rsid w:val="00F64B02"/>
    <w:rsid w:val="00F652C0"/>
    <w:rsid w:val="00F6701F"/>
    <w:rsid w:val="00F7058B"/>
    <w:rsid w:val="00F73D2B"/>
    <w:rsid w:val="00F7600E"/>
    <w:rsid w:val="00F77410"/>
    <w:rsid w:val="00F77B09"/>
    <w:rsid w:val="00F83925"/>
    <w:rsid w:val="00F86715"/>
    <w:rsid w:val="00F86B4B"/>
    <w:rsid w:val="00F91753"/>
    <w:rsid w:val="00F9222A"/>
    <w:rsid w:val="00F94708"/>
    <w:rsid w:val="00F95D69"/>
    <w:rsid w:val="00F96309"/>
    <w:rsid w:val="00F96A9A"/>
    <w:rsid w:val="00F976D2"/>
    <w:rsid w:val="00F97F51"/>
    <w:rsid w:val="00FA0153"/>
    <w:rsid w:val="00FA03C9"/>
    <w:rsid w:val="00FA136D"/>
    <w:rsid w:val="00FA22D8"/>
    <w:rsid w:val="00FB72E2"/>
    <w:rsid w:val="00FB77E8"/>
    <w:rsid w:val="00FC0890"/>
    <w:rsid w:val="00FC08BC"/>
    <w:rsid w:val="00FC226A"/>
    <w:rsid w:val="00FC2303"/>
    <w:rsid w:val="00FC6E74"/>
    <w:rsid w:val="00FC72EA"/>
    <w:rsid w:val="00FD03B8"/>
    <w:rsid w:val="00FD2F52"/>
    <w:rsid w:val="00FD5099"/>
    <w:rsid w:val="00FD6C0D"/>
    <w:rsid w:val="00FD6F1B"/>
    <w:rsid w:val="00FD7224"/>
    <w:rsid w:val="00FE01FF"/>
    <w:rsid w:val="00FE1127"/>
    <w:rsid w:val="00FE1CC7"/>
    <w:rsid w:val="00FE2F82"/>
    <w:rsid w:val="00FF0582"/>
    <w:rsid w:val="00FF09B9"/>
    <w:rsid w:val="00FF1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C5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2021-08-26T13:38:00Z</cp:lastPrinted>
  <dcterms:created xsi:type="dcterms:W3CDTF">2016-08-19T12:32:00Z</dcterms:created>
  <dcterms:modified xsi:type="dcterms:W3CDTF">2021-08-26T13:38:00Z</dcterms:modified>
</cp:coreProperties>
</file>