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8C4389">
      <w:pPr>
        <w:jc w:val="center"/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8C4389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8C4389">
              <w:rPr>
                <w:b/>
                <w:szCs w:val="28"/>
              </w:rPr>
              <w:t>18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8C4389">
              <w:rPr>
                <w:b/>
                <w:szCs w:val="28"/>
              </w:rPr>
              <w:t>21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9388F" w:rsidRDefault="007725C5" w:rsidP="008C4389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8C4389">
              <w:rPr>
                <w:b/>
                <w:szCs w:val="28"/>
              </w:rPr>
              <w:t>23</w:t>
            </w:r>
            <w:r w:rsidR="00666DDC">
              <w:rPr>
                <w:b/>
                <w:szCs w:val="28"/>
              </w:rPr>
              <w:t>/16</w:t>
            </w:r>
            <w:r w:rsidR="008C4389">
              <w:rPr>
                <w:b/>
                <w:szCs w:val="28"/>
              </w:rPr>
              <w:t>3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666DDC" w:rsidRPr="00E9388F" w:rsidRDefault="007725C5" w:rsidP="00666DDC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 w:rsidR="00FC1174"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 w:rsidR="00FC1174"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 w:rsidR="00FC1174"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</w:p>
    <w:p w:rsidR="007725C5" w:rsidRPr="00666DDC" w:rsidRDefault="007725C5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муниципального образования - </w:t>
      </w:r>
      <w:r w:rsidR="00666DDC">
        <w:rPr>
          <w:rFonts w:ascii="Times New Roman CYR" w:hAnsi="Times New Roman CYR"/>
          <w:b/>
          <w:szCs w:val="28"/>
        </w:rPr>
        <w:t>Алексеевское</w:t>
      </w:r>
      <w:r w:rsidRPr="00666DDC">
        <w:rPr>
          <w:rFonts w:ascii="Times New Roman CYR" w:hAnsi="Times New Roman CYR"/>
          <w:b/>
          <w:szCs w:val="28"/>
        </w:rPr>
        <w:t xml:space="preserve"> сельское поселение Клепиковского муниципального района</w:t>
      </w:r>
      <w:r w:rsidR="008C4389">
        <w:rPr>
          <w:rFonts w:ascii="Times New Roman CYR" w:hAnsi="Times New Roman CYR"/>
          <w:b/>
          <w:szCs w:val="28"/>
        </w:rPr>
        <w:t xml:space="preserve"> Рязанской области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Default="007725C5" w:rsidP="007725C5">
      <w:r>
        <w:t xml:space="preserve">1. 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r w:rsidR="00666DDC">
        <w:t>Алексеевское</w:t>
      </w:r>
      <w:r>
        <w:t xml:space="preserve"> сельское поселение Клепиковского муниципального района</w:t>
      </w:r>
      <w:r w:rsidR="008C4389">
        <w:t xml:space="preserve"> Рязанской области</w:t>
      </w:r>
      <w:r>
        <w:t xml:space="preserve"> (прилагается). </w:t>
      </w:r>
    </w:p>
    <w:p w:rsidR="007725C5" w:rsidRDefault="007725C5" w:rsidP="007725C5">
      <w:r>
        <w:t xml:space="preserve">2.   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8C4389">
        <w:t>740</w:t>
      </w:r>
      <w:r w:rsidR="00666DDC">
        <w:t xml:space="preserve"> (</w:t>
      </w:r>
      <w:r w:rsidR="006834B6">
        <w:t xml:space="preserve">семьсот </w:t>
      </w:r>
      <w:r w:rsidR="008C4389">
        <w:t>сорок</w:t>
      </w:r>
      <w:r w:rsidR="00666DDC">
        <w:t>)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666DDC" w:rsidRDefault="00666DDC" w:rsidP="00666DDC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r w:rsidRPr="00015529">
        <w:rPr>
          <w:szCs w:val="28"/>
        </w:rPr>
        <w:t xml:space="preserve">Разместить настоящее решение на сайте </w:t>
      </w:r>
      <w:proofErr w:type="spellStart"/>
      <w:r w:rsidRPr="00015529">
        <w:rPr>
          <w:szCs w:val="28"/>
        </w:rPr>
        <w:t>Клепиковскийрайон</w:t>
      </w:r>
      <w:proofErr w:type="gramStart"/>
      <w:r w:rsidRPr="00015529">
        <w:rPr>
          <w:szCs w:val="28"/>
        </w:rPr>
        <w:t>.р</w:t>
      </w:r>
      <w:proofErr w:type="gramEnd"/>
      <w:r w:rsidRPr="00015529">
        <w:rPr>
          <w:szCs w:val="28"/>
        </w:rPr>
        <w:t>ф</w:t>
      </w:r>
      <w:proofErr w:type="spellEnd"/>
      <w:r w:rsidRPr="00015529">
        <w:rPr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8C4389">
        <w:rPr>
          <w:szCs w:val="28"/>
        </w:rPr>
        <w:t xml:space="preserve"> и </w:t>
      </w:r>
      <w:r w:rsidR="008C4389" w:rsidRPr="00A00C44">
        <w:rPr>
          <w:rFonts w:eastAsia="Calibri"/>
          <w:szCs w:val="28"/>
        </w:rPr>
        <w:t>«</w:t>
      </w:r>
      <w:proofErr w:type="spellStart"/>
      <w:r w:rsidR="008C4389" w:rsidRPr="00A00C44">
        <w:rPr>
          <w:rFonts w:eastAsia="Calibri"/>
          <w:szCs w:val="28"/>
          <w:lang w:val="en-US"/>
        </w:rPr>
        <w:t>moivibori</w:t>
      </w:r>
      <w:proofErr w:type="spellEnd"/>
      <w:r w:rsidR="008C4389" w:rsidRPr="00A00C44">
        <w:rPr>
          <w:rFonts w:eastAsia="Calibri"/>
          <w:szCs w:val="28"/>
        </w:rPr>
        <w:t>» - ТИК Клепиковского района</w:t>
      </w:r>
      <w:r w:rsidRPr="00015529">
        <w:rPr>
          <w:szCs w:val="28"/>
        </w:rPr>
        <w:t>.</w:t>
      </w:r>
    </w:p>
    <w:p w:rsidR="00666DDC" w:rsidRDefault="00666DDC" w:rsidP="00666DDC">
      <w:pPr>
        <w:rPr>
          <w:szCs w:val="28"/>
        </w:rPr>
      </w:pPr>
    </w:p>
    <w:p w:rsidR="00666DDC" w:rsidRDefault="00666DDC" w:rsidP="00666DDC">
      <w:pPr>
        <w:rPr>
          <w:szCs w:val="28"/>
        </w:rPr>
      </w:pPr>
    </w:p>
    <w:p w:rsidR="00666DDC" w:rsidRDefault="00666DDC" w:rsidP="00666DDC">
      <w:pPr>
        <w:rPr>
          <w:szCs w:val="28"/>
        </w:rPr>
      </w:pPr>
    </w:p>
    <w:p w:rsidR="00666DDC" w:rsidRDefault="00666DDC" w:rsidP="00666DDC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</w:t>
      </w:r>
      <w:r w:rsidR="008C4389">
        <w:rPr>
          <w:szCs w:val="28"/>
        </w:rPr>
        <w:t>И</w:t>
      </w:r>
      <w:r>
        <w:rPr>
          <w:szCs w:val="28"/>
        </w:rPr>
        <w:t xml:space="preserve">. </w:t>
      </w:r>
      <w:r w:rsidR="008C4389">
        <w:rPr>
          <w:szCs w:val="28"/>
        </w:rPr>
        <w:t>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666DDC" w:rsidRPr="000E6999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8C4389">
        <w:rPr>
          <w:szCs w:val="28"/>
        </w:rPr>
        <w:t xml:space="preserve">Е.К. </w:t>
      </w:r>
      <w:proofErr w:type="spellStart"/>
      <w:r w:rsidR="008C4389">
        <w:rPr>
          <w:szCs w:val="28"/>
        </w:rPr>
        <w:t>Митрохова</w:t>
      </w:r>
      <w:proofErr w:type="spellEnd"/>
    </w:p>
    <w:p w:rsidR="00666DDC" w:rsidRPr="00E56986" w:rsidRDefault="00666DDC" w:rsidP="00666DDC">
      <w:pPr>
        <w:spacing w:after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E7E"/>
    <w:rsid w:val="001D015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14F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C74"/>
    <w:rsid w:val="00363494"/>
    <w:rsid w:val="00364F06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32CD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34B6"/>
    <w:rsid w:val="0068559F"/>
    <w:rsid w:val="0068580D"/>
    <w:rsid w:val="0068591C"/>
    <w:rsid w:val="00685F56"/>
    <w:rsid w:val="00691535"/>
    <w:rsid w:val="0069371A"/>
    <w:rsid w:val="00693C57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2F2F"/>
    <w:rsid w:val="007945C3"/>
    <w:rsid w:val="00795E84"/>
    <w:rsid w:val="00796CDF"/>
    <w:rsid w:val="007A0664"/>
    <w:rsid w:val="007A219E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389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A01"/>
    <w:rsid w:val="00AB0A4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C6B"/>
    <w:rsid w:val="00DF3D3E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CF"/>
    <w:rsid w:val="00EA19BF"/>
    <w:rsid w:val="00EA6C54"/>
    <w:rsid w:val="00EA7FE1"/>
    <w:rsid w:val="00EB09C5"/>
    <w:rsid w:val="00EB1D1C"/>
    <w:rsid w:val="00EB253E"/>
    <w:rsid w:val="00EB3FFC"/>
    <w:rsid w:val="00EB6F77"/>
    <w:rsid w:val="00EB75D8"/>
    <w:rsid w:val="00EC0E84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1174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2021-08-26T13:36:00Z</cp:lastPrinted>
  <dcterms:created xsi:type="dcterms:W3CDTF">2016-08-18T13:10:00Z</dcterms:created>
  <dcterms:modified xsi:type="dcterms:W3CDTF">2021-08-26T14:09:00Z</dcterms:modified>
</cp:coreProperties>
</file>