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87" w:rsidRPr="00EC4287" w:rsidRDefault="00EC4287" w:rsidP="00100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87">
        <w:rPr>
          <w:rFonts w:ascii="Times New Roman" w:hAnsi="Times New Roman" w:cs="Times New Roman"/>
          <w:b/>
          <w:sz w:val="28"/>
          <w:szCs w:val="28"/>
        </w:rPr>
        <w:t>ТЕРРИТОРИАЛЬНАЯ  ИЗБИРАТЕЛЬНАЯ  КОМИССИЯ</w:t>
      </w:r>
      <w:r w:rsidRPr="00EC4287">
        <w:rPr>
          <w:rFonts w:ascii="Times New Roman" w:hAnsi="Times New Roman" w:cs="Times New Roman"/>
          <w:b/>
          <w:sz w:val="28"/>
          <w:szCs w:val="28"/>
        </w:rPr>
        <w:br/>
        <w:t xml:space="preserve">            КЛЕПИКОВСКОГО  РАЙОНА  РЯЗАНСКОЙ ОБЛАСТИ</w:t>
      </w:r>
    </w:p>
    <w:p w:rsidR="00EC4287" w:rsidRPr="00EC4287" w:rsidRDefault="00EC4287" w:rsidP="001001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C4287" w:rsidRPr="00EC4287" w:rsidRDefault="00EC4287" w:rsidP="00EC428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EC4287" w:rsidRPr="00EC4287" w:rsidTr="00B45EF5">
        <w:tc>
          <w:tcPr>
            <w:tcW w:w="4773" w:type="dxa"/>
          </w:tcPr>
          <w:p w:rsidR="00EC4287" w:rsidRPr="00EC4287" w:rsidRDefault="00E95F2C" w:rsidP="00A00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0C4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73" w:type="dxa"/>
          </w:tcPr>
          <w:p w:rsidR="00EC4287" w:rsidRPr="00EC4287" w:rsidRDefault="00E95F2C" w:rsidP="00E95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t>/16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773" w:type="dxa"/>
          </w:tcPr>
          <w:p w:rsidR="00EC4287" w:rsidRPr="00EC4287" w:rsidRDefault="00EC4287" w:rsidP="00EC4287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8" w:type="dxa"/>
          </w:tcPr>
          <w:p w:rsidR="00EC4287" w:rsidRPr="00EC4287" w:rsidRDefault="00EC4287" w:rsidP="00EC4287">
            <w:pPr>
              <w:pageBreakBefore/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C4287" w:rsidRPr="00EC4287" w:rsidRDefault="00EC4287" w:rsidP="00EC4287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C4287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2012 г</w:t>
              </w:r>
            </w:smartTag>
            <w:r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t>. № ___</w:t>
            </w:r>
          </w:p>
        </w:tc>
      </w:tr>
    </w:tbl>
    <w:p w:rsidR="00EC4287" w:rsidRDefault="00EC4287" w:rsidP="00100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87">
        <w:rPr>
          <w:rFonts w:ascii="Times New Roman" w:hAnsi="Times New Roman" w:cs="Times New Roman"/>
          <w:b/>
          <w:sz w:val="28"/>
          <w:szCs w:val="28"/>
        </w:rPr>
        <w:t xml:space="preserve">О распределении избирательных бюллетеней по федеральному и одномандатным избирательным округам для голосования на выборах </w:t>
      </w:r>
      <w:proofErr w:type="gramStart"/>
      <w:r w:rsidRPr="00EC4287">
        <w:rPr>
          <w:rFonts w:ascii="Times New Roman" w:hAnsi="Times New Roman" w:cs="Times New Roman"/>
          <w:b/>
          <w:sz w:val="28"/>
          <w:szCs w:val="28"/>
        </w:rPr>
        <w:t xml:space="preserve">депутатов Государственной Думы Федерального Собрания Российской Федерации </w:t>
      </w:r>
      <w:r w:rsidR="00E95F2C">
        <w:rPr>
          <w:rFonts w:ascii="Times New Roman" w:hAnsi="Times New Roman" w:cs="Times New Roman"/>
          <w:b/>
          <w:sz w:val="28"/>
          <w:szCs w:val="28"/>
        </w:rPr>
        <w:t>вось</w:t>
      </w:r>
      <w:r w:rsidRPr="00EC4287">
        <w:rPr>
          <w:rFonts w:ascii="Times New Roman" w:hAnsi="Times New Roman" w:cs="Times New Roman"/>
          <w:b/>
          <w:sz w:val="28"/>
          <w:szCs w:val="28"/>
        </w:rPr>
        <w:t>мого созыва</w:t>
      </w:r>
      <w:proofErr w:type="gramEnd"/>
      <w:r w:rsidRPr="00EC428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избирательным участкам</w:t>
      </w:r>
    </w:p>
    <w:p w:rsidR="00EC4287" w:rsidRDefault="00EC4287" w:rsidP="00100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Клепиковского района Рязанской области</w:t>
      </w:r>
    </w:p>
    <w:p w:rsidR="00EC4287" w:rsidRPr="00EC4287" w:rsidRDefault="00EC4287" w:rsidP="00EC4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287" w:rsidRPr="00EC4287" w:rsidRDefault="00EC4287" w:rsidP="0010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87">
        <w:rPr>
          <w:sz w:val="26"/>
        </w:rPr>
        <w:t xml:space="preserve">            </w:t>
      </w:r>
      <w:proofErr w:type="gramStart"/>
      <w:r w:rsidR="00A00C44" w:rsidRPr="00A00C44">
        <w:rPr>
          <w:rFonts w:ascii="Times New Roman" w:hAnsi="Times New Roman" w:cs="Times New Roman"/>
          <w:sz w:val="28"/>
          <w:szCs w:val="28"/>
        </w:rPr>
        <w:t>В соответствии с постановлениями Центральной избирательной комиссии Российской Федерации от  28 апреля 2021 года № 4/30-8 «О вопросах, связанных  с изготовлением и доставкой избирательных бюллетеней для голосования на выборах депутатов Государственной Думы Федерального Собрания Российской Федерации восьмого созыва», от 2 июня 2021 года № 8/61-8 «О количестве избирательных бюллетеней по федеральному и одномандатным избирательным округам для голосования на выборах депутатов</w:t>
      </w:r>
      <w:proofErr w:type="gramEnd"/>
      <w:r w:rsidR="00A00C44" w:rsidRPr="00A00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0C44" w:rsidRPr="00A00C44">
        <w:rPr>
          <w:rFonts w:ascii="Times New Roman" w:hAnsi="Times New Roman" w:cs="Times New Roman"/>
          <w:sz w:val="28"/>
          <w:szCs w:val="28"/>
        </w:rPr>
        <w:t>Государственной Думы Федерального Собрания Российской Федерации восьмого созыва»,</w:t>
      </w:r>
      <w:r w:rsidR="00A00C44" w:rsidRPr="00A00C44">
        <w:rPr>
          <w:rFonts w:ascii="Times New Roman" w:hAnsi="Times New Roman" w:cs="Times New Roman"/>
          <w:bCs/>
        </w:rPr>
        <w:t xml:space="preserve"> на основании</w:t>
      </w:r>
      <w:r w:rsidR="00A00C44" w:rsidRPr="00A00C44">
        <w:rPr>
          <w:rFonts w:ascii="Times New Roman" w:hAnsi="Times New Roman" w:cs="Times New Roman"/>
        </w:rPr>
        <w:t xml:space="preserve"> </w:t>
      </w:r>
      <w:r w:rsidR="00A00C44" w:rsidRPr="00A00C44">
        <w:rPr>
          <w:rFonts w:ascii="Times New Roman" w:hAnsi="Times New Roman" w:cs="Times New Roman"/>
          <w:bCs/>
        </w:rPr>
        <w:t xml:space="preserve">постановления </w:t>
      </w:r>
      <w:r w:rsidR="00A00C44" w:rsidRPr="00A00C44"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28 апреля 2021 года № 4/28-8 «О возложении полномочий окружных избирательных комиссий по выборам депутатов Государственной Думы Федерального Собрания Российской Федерации восьмого созыва на избирательные комиссии субъектов Российской Федерации, территориальные избирательные комиссии»</w:t>
      </w:r>
      <w:r w:rsidRPr="00A00C44">
        <w:rPr>
          <w:rFonts w:ascii="Times New Roman" w:hAnsi="Times New Roman" w:cs="Times New Roman"/>
          <w:sz w:val="28"/>
          <w:szCs w:val="28"/>
        </w:rPr>
        <w:t>,</w:t>
      </w:r>
      <w:r w:rsidRPr="00EC4287">
        <w:rPr>
          <w:rFonts w:ascii="Times New Roman" w:hAnsi="Times New Roman" w:cs="Times New Roman"/>
          <w:sz w:val="28"/>
          <w:szCs w:val="28"/>
        </w:rPr>
        <w:t xml:space="preserve"> территориальные избирательные комиссии»</w:t>
      </w:r>
      <w:r>
        <w:rPr>
          <w:sz w:val="28"/>
          <w:szCs w:val="28"/>
        </w:rPr>
        <w:t xml:space="preserve"> </w:t>
      </w:r>
      <w:r>
        <w:rPr>
          <w:sz w:val="26"/>
        </w:rPr>
        <w:t xml:space="preserve">    </w:t>
      </w:r>
      <w:r w:rsidRPr="00EC4287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Клепиковского района </w:t>
      </w:r>
      <w:r w:rsidRPr="00EC4287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1001CB" w:rsidRDefault="001001CB" w:rsidP="00100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87" w:rsidRDefault="00EC4287" w:rsidP="0010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 xml:space="preserve">1.  Утвердить распределение избирательных бюллетеней для голосования на выборах </w:t>
      </w:r>
      <w:proofErr w:type="gramStart"/>
      <w:r w:rsidRPr="00EC4287">
        <w:rPr>
          <w:rFonts w:ascii="Times New Roman" w:hAnsi="Times New Roman" w:cs="Times New Roman"/>
          <w:sz w:val="28"/>
          <w:szCs w:val="28"/>
        </w:rPr>
        <w:t xml:space="preserve">депутатов Государственной Думы Федерального Собрания Российской Федерации </w:t>
      </w:r>
      <w:r w:rsidR="00E95F2C">
        <w:rPr>
          <w:rFonts w:ascii="Times New Roman" w:hAnsi="Times New Roman" w:cs="Times New Roman"/>
          <w:sz w:val="28"/>
          <w:szCs w:val="28"/>
        </w:rPr>
        <w:t>вось</w:t>
      </w:r>
      <w:r w:rsidRPr="00EC4287">
        <w:rPr>
          <w:rFonts w:ascii="Times New Roman" w:hAnsi="Times New Roman" w:cs="Times New Roman"/>
          <w:sz w:val="28"/>
          <w:szCs w:val="28"/>
        </w:rPr>
        <w:t>мого созыва</w:t>
      </w:r>
      <w:proofErr w:type="gramEnd"/>
      <w:r w:rsidRPr="00EC4287">
        <w:rPr>
          <w:rFonts w:ascii="Times New Roman" w:hAnsi="Times New Roman" w:cs="Times New Roman"/>
          <w:sz w:val="28"/>
          <w:szCs w:val="28"/>
        </w:rPr>
        <w:t xml:space="preserve"> по </w:t>
      </w:r>
      <w:r w:rsidR="001001CB" w:rsidRPr="001001CB">
        <w:rPr>
          <w:rFonts w:ascii="Times New Roman" w:hAnsi="Times New Roman" w:cs="Times New Roman"/>
          <w:sz w:val="28"/>
          <w:szCs w:val="28"/>
        </w:rPr>
        <w:t xml:space="preserve"> избирательным участкам</w:t>
      </w:r>
      <w:r w:rsidR="001001CB">
        <w:rPr>
          <w:rFonts w:ascii="Times New Roman" w:hAnsi="Times New Roman" w:cs="Times New Roman"/>
          <w:sz w:val="28"/>
          <w:szCs w:val="28"/>
        </w:rPr>
        <w:t xml:space="preserve"> </w:t>
      </w:r>
      <w:r w:rsidR="001001CB" w:rsidRPr="001001CB">
        <w:rPr>
          <w:rFonts w:ascii="Times New Roman" w:hAnsi="Times New Roman" w:cs="Times New Roman"/>
          <w:sz w:val="28"/>
          <w:szCs w:val="28"/>
        </w:rPr>
        <w:t>Клепиковского района Рязанской области</w:t>
      </w:r>
      <w:r w:rsidRPr="00EC428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001CB" w:rsidRPr="00EC4287" w:rsidRDefault="001001CB" w:rsidP="0010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87" w:rsidRPr="00EC4287" w:rsidRDefault="00EC4287" w:rsidP="00EC4287">
      <w:pPr>
        <w:rPr>
          <w:rFonts w:ascii="Times New Roman" w:hAnsi="Times New Roman" w:cs="Times New Roman"/>
          <w:sz w:val="28"/>
          <w:szCs w:val="28"/>
        </w:rPr>
      </w:pPr>
      <w:r w:rsidRPr="001001CB">
        <w:rPr>
          <w:rFonts w:ascii="Times New Roman" w:hAnsi="Times New Roman" w:cs="Times New Roman"/>
          <w:sz w:val="28"/>
          <w:szCs w:val="28"/>
        </w:rPr>
        <w:t>2</w:t>
      </w:r>
      <w:r w:rsidRPr="00EC4287">
        <w:rPr>
          <w:rFonts w:ascii="Times New Roman" w:hAnsi="Times New Roman" w:cs="Times New Roman"/>
          <w:sz w:val="28"/>
          <w:szCs w:val="28"/>
        </w:rPr>
        <w:t xml:space="preserve">.  Разместить настоящее решение на сайте </w:t>
      </w:r>
      <w:proofErr w:type="spellStart"/>
      <w:r w:rsidRPr="00EC4287">
        <w:rPr>
          <w:rFonts w:ascii="Times New Roman" w:hAnsi="Times New Roman" w:cs="Times New Roman"/>
          <w:sz w:val="28"/>
          <w:szCs w:val="28"/>
        </w:rPr>
        <w:t>Клепиковскийрайон</w:t>
      </w:r>
      <w:proofErr w:type="gramStart"/>
      <w:r w:rsidRPr="00EC42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C428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C4287">
        <w:rPr>
          <w:rFonts w:ascii="Times New Roman" w:hAnsi="Times New Roman" w:cs="Times New Roman"/>
          <w:sz w:val="28"/>
          <w:szCs w:val="28"/>
        </w:rPr>
        <w:t xml:space="preserve"> в разделе «Район» =&gt; «Территориальная избир</w:t>
      </w:r>
      <w:r w:rsidR="001001CB">
        <w:rPr>
          <w:rFonts w:ascii="Times New Roman" w:hAnsi="Times New Roman" w:cs="Times New Roman"/>
          <w:sz w:val="28"/>
          <w:szCs w:val="28"/>
        </w:rPr>
        <w:t xml:space="preserve">ательная комиссия Клепиковского </w:t>
      </w:r>
      <w:r w:rsidRPr="00EC4287">
        <w:rPr>
          <w:rFonts w:ascii="Times New Roman" w:hAnsi="Times New Roman" w:cs="Times New Roman"/>
          <w:sz w:val="28"/>
          <w:szCs w:val="28"/>
        </w:rPr>
        <w:t>района»</w:t>
      </w:r>
      <w:r w:rsidR="00A00C44">
        <w:rPr>
          <w:rFonts w:ascii="Times New Roman" w:hAnsi="Times New Roman" w:cs="Times New Roman"/>
          <w:sz w:val="28"/>
          <w:szCs w:val="28"/>
        </w:rPr>
        <w:t xml:space="preserve"> и </w:t>
      </w:r>
      <w:r w:rsidR="00A00C44" w:rsidRPr="00A00C4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A00C44" w:rsidRPr="00A00C44">
        <w:rPr>
          <w:rFonts w:ascii="Times New Roman" w:eastAsia="Calibri" w:hAnsi="Times New Roman" w:cs="Times New Roman"/>
          <w:sz w:val="28"/>
          <w:szCs w:val="28"/>
          <w:lang w:val="en-US"/>
        </w:rPr>
        <w:t>moivibori</w:t>
      </w:r>
      <w:proofErr w:type="spellEnd"/>
      <w:r w:rsidR="00A00C44" w:rsidRPr="00A00C44">
        <w:rPr>
          <w:rFonts w:ascii="Times New Roman" w:eastAsia="Calibri" w:hAnsi="Times New Roman" w:cs="Times New Roman"/>
          <w:sz w:val="28"/>
          <w:szCs w:val="28"/>
        </w:rPr>
        <w:t>» - ТИК Клепиковского района</w:t>
      </w:r>
      <w:r w:rsidRPr="00EC4287">
        <w:rPr>
          <w:rFonts w:ascii="Times New Roman" w:hAnsi="Times New Roman" w:cs="Times New Roman"/>
          <w:sz w:val="28"/>
          <w:szCs w:val="28"/>
        </w:rPr>
        <w:t>.</w:t>
      </w:r>
    </w:p>
    <w:p w:rsidR="00EC4287" w:rsidRPr="00EC4287" w:rsidRDefault="00EC4287" w:rsidP="00EC4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 xml:space="preserve">    Председатель  </w:t>
      </w:r>
      <w:proofErr w:type="gramStart"/>
      <w:r w:rsidRPr="00EC428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EC42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287" w:rsidRPr="00EC4287" w:rsidRDefault="00EC4287" w:rsidP="00EC428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>избирательной  комиссии</w:t>
      </w:r>
      <w:r w:rsidRPr="00EC4287">
        <w:rPr>
          <w:rFonts w:ascii="Times New Roman" w:hAnsi="Times New Roman" w:cs="Times New Roman"/>
          <w:sz w:val="28"/>
          <w:szCs w:val="28"/>
        </w:rPr>
        <w:tab/>
      </w:r>
    </w:p>
    <w:p w:rsidR="001001CB" w:rsidRDefault="00EC4287" w:rsidP="001001C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 xml:space="preserve">Клепиковского района                         </w:t>
      </w:r>
      <w:r w:rsidRPr="00EC4287">
        <w:rPr>
          <w:rFonts w:ascii="Times New Roman" w:hAnsi="Times New Roman" w:cs="Times New Roman"/>
          <w:sz w:val="28"/>
          <w:szCs w:val="28"/>
        </w:rPr>
        <w:tab/>
      </w:r>
      <w:r w:rsidRPr="00EC428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95F2C">
        <w:rPr>
          <w:rFonts w:ascii="Times New Roman" w:hAnsi="Times New Roman" w:cs="Times New Roman"/>
          <w:sz w:val="28"/>
          <w:szCs w:val="28"/>
        </w:rPr>
        <w:t xml:space="preserve">    </w:t>
      </w:r>
      <w:r w:rsidRPr="00EC4287">
        <w:rPr>
          <w:rFonts w:ascii="Times New Roman" w:hAnsi="Times New Roman" w:cs="Times New Roman"/>
          <w:sz w:val="28"/>
          <w:szCs w:val="28"/>
        </w:rPr>
        <w:t xml:space="preserve">      </w:t>
      </w:r>
      <w:r w:rsidR="00E95F2C">
        <w:rPr>
          <w:rFonts w:ascii="Times New Roman" w:hAnsi="Times New Roman" w:cs="Times New Roman"/>
          <w:sz w:val="28"/>
          <w:szCs w:val="28"/>
        </w:rPr>
        <w:t>Н.И.Ананьева</w:t>
      </w:r>
    </w:p>
    <w:p w:rsidR="001001CB" w:rsidRDefault="001001CB" w:rsidP="001001C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EC4287" w:rsidRPr="00EC4287" w:rsidRDefault="00EC4287" w:rsidP="001001C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 xml:space="preserve">Секретарь  </w:t>
      </w:r>
      <w:proofErr w:type="gramStart"/>
      <w:r w:rsidRPr="00EC428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EC42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287" w:rsidRPr="00EC4287" w:rsidRDefault="00EC4287" w:rsidP="00EC428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>избирательной  комиссии</w:t>
      </w:r>
      <w:r w:rsidRPr="00EC428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C4287" w:rsidRPr="00EC4287" w:rsidRDefault="00EC4287" w:rsidP="00EC428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 xml:space="preserve">Клепиковского района                      </w:t>
      </w:r>
      <w:r w:rsidRPr="00EC4287">
        <w:rPr>
          <w:rFonts w:ascii="Times New Roman" w:hAnsi="Times New Roman" w:cs="Times New Roman"/>
          <w:sz w:val="28"/>
          <w:szCs w:val="28"/>
        </w:rPr>
        <w:tab/>
      </w:r>
      <w:r w:rsidRPr="00EC4287">
        <w:rPr>
          <w:rFonts w:ascii="Times New Roman" w:hAnsi="Times New Roman" w:cs="Times New Roman"/>
          <w:sz w:val="28"/>
          <w:szCs w:val="28"/>
        </w:rPr>
        <w:tab/>
      </w:r>
      <w:r w:rsidRPr="00EC428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95F2C">
        <w:rPr>
          <w:rFonts w:ascii="Times New Roman" w:hAnsi="Times New Roman" w:cs="Times New Roman"/>
          <w:sz w:val="28"/>
          <w:szCs w:val="28"/>
        </w:rPr>
        <w:t xml:space="preserve"> </w:t>
      </w:r>
      <w:r w:rsidR="00F514B3">
        <w:rPr>
          <w:rFonts w:ascii="Times New Roman" w:hAnsi="Times New Roman" w:cs="Times New Roman"/>
          <w:sz w:val="28"/>
          <w:szCs w:val="28"/>
        </w:rPr>
        <w:t>Е.К.Митрохова</w:t>
      </w:r>
    </w:p>
    <w:p w:rsidR="00EC4287" w:rsidRPr="00EC4287" w:rsidRDefault="00EC4287" w:rsidP="005C75C8">
      <w:pPr>
        <w:spacing w:after="0"/>
        <w:jc w:val="right"/>
        <w:rPr>
          <w:rFonts w:ascii="Times New Roman" w:hAnsi="Times New Roman" w:cs="Times New Roman"/>
        </w:rPr>
      </w:pPr>
    </w:p>
    <w:p w:rsidR="00EC4287" w:rsidRPr="00EC4287" w:rsidRDefault="00EC4287" w:rsidP="005C75C8">
      <w:pPr>
        <w:spacing w:after="0"/>
        <w:jc w:val="right"/>
        <w:rPr>
          <w:rFonts w:ascii="Times New Roman" w:hAnsi="Times New Roman" w:cs="Times New Roman"/>
        </w:rPr>
      </w:pPr>
    </w:p>
    <w:p w:rsidR="00EC4287" w:rsidRPr="00EC4287" w:rsidRDefault="00EC4287" w:rsidP="001001CB">
      <w:pPr>
        <w:spacing w:after="0"/>
        <w:rPr>
          <w:rFonts w:ascii="Times New Roman" w:hAnsi="Times New Roman" w:cs="Times New Roman"/>
        </w:rPr>
      </w:pPr>
    </w:p>
    <w:p w:rsidR="005C75C8" w:rsidRPr="005C75C8" w:rsidRDefault="005C75C8" w:rsidP="005C75C8">
      <w:pPr>
        <w:spacing w:after="0"/>
        <w:jc w:val="right"/>
        <w:rPr>
          <w:rFonts w:ascii="Times New Roman" w:hAnsi="Times New Roman" w:cs="Times New Roman"/>
        </w:rPr>
      </w:pPr>
      <w:r w:rsidRPr="005C75C8">
        <w:rPr>
          <w:rFonts w:ascii="Times New Roman" w:hAnsi="Times New Roman" w:cs="Times New Roman"/>
        </w:rPr>
        <w:t>Приложение</w:t>
      </w:r>
    </w:p>
    <w:p w:rsidR="005C75C8" w:rsidRPr="005C75C8" w:rsidRDefault="005C75C8" w:rsidP="005C75C8">
      <w:pPr>
        <w:spacing w:after="0"/>
        <w:jc w:val="right"/>
        <w:rPr>
          <w:rFonts w:ascii="Times New Roman" w:hAnsi="Times New Roman" w:cs="Times New Roman"/>
        </w:rPr>
      </w:pPr>
      <w:r w:rsidRPr="005C75C8">
        <w:rPr>
          <w:rFonts w:ascii="Times New Roman" w:hAnsi="Times New Roman" w:cs="Times New Roman"/>
        </w:rPr>
        <w:t>К решению территориальной комиссии</w:t>
      </w:r>
    </w:p>
    <w:p w:rsidR="005C75C8" w:rsidRPr="005C75C8" w:rsidRDefault="005C75C8" w:rsidP="005C75C8">
      <w:pPr>
        <w:spacing w:after="0"/>
        <w:jc w:val="right"/>
        <w:rPr>
          <w:rFonts w:ascii="Times New Roman" w:hAnsi="Times New Roman" w:cs="Times New Roman"/>
        </w:rPr>
      </w:pPr>
      <w:r w:rsidRPr="005C75C8">
        <w:rPr>
          <w:rFonts w:ascii="Times New Roman" w:hAnsi="Times New Roman" w:cs="Times New Roman"/>
        </w:rPr>
        <w:t>Клепиковского района</w:t>
      </w:r>
    </w:p>
    <w:p w:rsidR="005C75C8" w:rsidRPr="00EC4287" w:rsidRDefault="005C75C8" w:rsidP="005C75C8">
      <w:pPr>
        <w:spacing w:after="0"/>
        <w:jc w:val="right"/>
      </w:pPr>
      <w:r w:rsidRPr="005C75C8">
        <w:rPr>
          <w:rFonts w:ascii="Times New Roman" w:hAnsi="Times New Roman" w:cs="Times New Roman"/>
        </w:rPr>
        <w:t xml:space="preserve">от </w:t>
      </w:r>
      <w:r w:rsidR="00E95F2C">
        <w:rPr>
          <w:rFonts w:ascii="Times New Roman" w:hAnsi="Times New Roman" w:cs="Times New Roman"/>
        </w:rPr>
        <w:t>1</w:t>
      </w:r>
      <w:r w:rsidR="00A00C44">
        <w:rPr>
          <w:rFonts w:ascii="Times New Roman" w:hAnsi="Times New Roman" w:cs="Times New Roman"/>
        </w:rPr>
        <w:t>8</w:t>
      </w:r>
      <w:r w:rsidRPr="005C75C8">
        <w:rPr>
          <w:rFonts w:ascii="Times New Roman" w:hAnsi="Times New Roman" w:cs="Times New Roman"/>
        </w:rPr>
        <w:t xml:space="preserve"> августа №</w:t>
      </w:r>
      <w:r>
        <w:t xml:space="preserve"> </w:t>
      </w:r>
      <w:r w:rsidR="00526D79" w:rsidRPr="00526D79">
        <w:t xml:space="preserve"> </w:t>
      </w:r>
      <w:r w:rsidR="00E95F2C">
        <w:t>23</w:t>
      </w:r>
      <w:r w:rsidR="00526D79" w:rsidRPr="00EC4287">
        <w:t>/</w:t>
      </w:r>
      <w:r w:rsidR="00E95F2C">
        <w:t>160</w:t>
      </w:r>
    </w:p>
    <w:p w:rsidR="005C75C8" w:rsidRDefault="005C75C8" w:rsidP="005C75C8">
      <w:pPr>
        <w:spacing w:after="0"/>
        <w:jc w:val="right"/>
      </w:pPr>
    </w:p>
    <w:p w:rsidR="005C75C8" w:rsidRDefault="005C75C8" w:rsidP="005C75C8">
      <w:pPr>
        <w:spacing w:after="0"/>
        <w:jc w:val="right"/>
      </w:pPr>
    </w:p>
    <w:p w:rsidR="005C75C8" w:rsidRDefault="005C75C8" w:rsidP="005C75C8">
      <w:pPr>
        <w:spacing w:after="0"/>
        <w:jc w:val="right"/>
      </w:pPr>
    </w:p>
    <w:p w:rsidR="005C75C8" w:rsidRPr="007A1D2C" w:rsidRDefault="005C75C8" w:rsidP="005C7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D2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5C75C8" w:rsidRPr="007A1D2C" w:rsidRDefault="005C75C8" w:rsidP="005C7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D2C">
        <w:rPr>
          <w:rFonts w:ascii="Times New Roman" w:hAnsi="Times New Roman" w:cs="Times New Roman"/>
          <w:sz w:val="28"/>
          <w:szCs w:val="28"/>
        </w:rPr>
        <w:t xml:space="preserve">Избирательных бюллетеней по федеральному и одномандатному избирательным округам для голосования на выборах </w:t>
      </w:r>
      <w:proofErr w:type="gramStart"/>
      <w:r w:rsidRPr="007A1D2C">
        <w:rPr>
          <w:rFonts w:ascii="Times New Roman" w:hAnsi="Times New Roman" w:cs="Times New Roman"/>
          <w:sz w:val="28"/>
          <w:szCs w:val="28"/>
        </w:rPr>
        <w:t>депутатов Государственной Думы Федерального</w:t>
      </w:r>
      <w:r w:rsidR="00E95F2C">
        <w:rPr>
          <w:rFonts w:ascii="Times New Roman" w:hAnsi="Times New Roman" w:cs="Times New Roman"/>
          <w:sz w:val="28"/>
          <w:szCs w:val="28"/>
        </w:rPr>
        <w:t xml:space="preserve"> Собрания Российской Федерации вось</w:t>
      </w:r>
      <w:r w:rsidRPr="007A1D2C">
        <w:rPr>
          <w:rFonts w:ascii="Times New Roman" w:hAnsi="Times New Roman" w:cs="Times New Roman"/>
          <w:sz w:val="28"/>
          <w:szCs w:val="28"/>
        </w:rPr>
        <w:t>мого созыва</w:t>
      </w:r>
      <w:proofErr w:type="gramEnd"/>
      <w:r w:rsidRPr="007A1D2C">
        <w:rPr>
          <w:rFonts w:ascii="Times New Roman" w:hAnsi="Times New Roman" w:cs="Times New Roman"/>
          <w:sz w:val="28"/>
          <w:szCs w:val="28"/>
        </w:rPr>
        <w:t xml:space="preserve"> по избирательным участкам </w:t>
      </w:r>
    </w:p>
    <w:p w:rsidR="005C75C8" w:rsidRPr="007A1D2C" w:rsidRDefault="005C75C8" w:rsidP="005C7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D2C">
        <w:rPr>
          <w:rFonts w:ascii="Times New Roman" w:hAnsi="Times New Roman" w:cs="Times New Roman"/>
          <w:sz w:val="28"/>
          <w:szCs w:val="28"/>
        </w:rPr>
        <w:t>Клепиковского района Рязанской области</w:t>
      </w:r>
    </w:p>
    <w:tbl>
      <w:tblPr>
        <w:tblStyle w:val="a3"/>
        <w:tblW w:w="0" w:type="auto"/>
        <w:tblLook w:val="04A0"/>
      </w:tblPr>
      <w:tblGrid>
        <w:gridCol w:w="523"/>
        <w:gridCol w:w="3593"/>
        <w:gridCol w:w="1530"/>
        <w:gridCol w:w="1920"/>
        <w:gridCol w:w="2005"/>
      </w:tblGrid>
      <w:tr w:rsidR="005C75C8" w:rsidRPr="007A1D2C" w:rsidTr="007A1D2C">
        <w:trPr>
          <w:trHeight w:val="480"/>
        </w:trPr>
        <w:tc>
          <w:tcPr>
            <w:tcW w:w="523" w:type="dxa"/>
            <w:vMerge w:val="restart"/>
          </w:tcPr>
          <w:p w:rsidR="005C75C8" w:rsidRPr="007A1D2C" w:rsidRDefault="005C75C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</w:tcPr>
          <w:p w:rsidR="005C75C8" w:rsidRPr="007A1D2C" w:rsidRDefault="005C75C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избирательного</w:t>
            </w:r>
            <w:proofErr w:type="gramEnd"/>
          </w:p>
          <w:p w:rsidR="005C75C8" w:rsidRPr="007A1D2C" w:rsidRDefault="005C75C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530" w:type="dxa"/>
            <w:vMerge w:val="restart"/>
          </w:tcPr>
          <w:p w:rsidR="005C75C8" w:rsidRPr="007A1D2C" w:rsidRDefault="005C75C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75C8" w:rsidRPr="007A1D2C" w:rsidRDefault="005C75C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избирателей</w:t>
            </w:r>
          </w:p>
          <w:p w:rsidR="005C75C8" w:rsidRPr="007A1D2C" w:rsidRDefault="005C75C8" w:rsidP="00E9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на 01.0</w:t>
            </w:r>
            <w:r w:rsidR="00915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95F2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25" w:type="dxa"/>
            <w:gridSpan w:val="2"/>
            <w:tcBorders>
              <w:bottom w:val="single" w:sz="4" w:space="0" w:color="auto"/>
            </w:tcBorders>
          </w:tcPr>
          <w:p w:rsidR="005C75C8" w:rsidRPr="007A1D2C" w:rsidRDefault="005C75C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Количество избирательных бюллетеней</w:t>
            </w:r>
          </w:p>
        </w:tc>
      </w:tr>
      <w:tr w:rsidR="005C75C8" w:rsidRPr="007A1D2C" w:rsidTr="007A1D2C">
        <w:trPr>
          <w:trHeight w:val="690"/>
        </w:trPr>
        <w:tc>
          <w:tcPr>
            <w:tcW w:w="523" w:type="dxa"/>
            <w:vMerge/>
          </w:tcPr>
          <w:p w:rsidR="005C75C8" w:rsidRPr="007A1D2C" w:rsidRDefault="005C75C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</w:tcPr>
          <w:p w:rsidR="005C75C8" w:rsidRPr="007A1D2C" w:rsidRDefault="005C75C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5C75C8" w:rsidRPr="007A1D2C" w:rsidRDefault="005C75C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5C75C8" w:rsidRPr="007A1D2C" w:rsidRDefault="005C75C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По федеральному</w:t>
            </w:r>
          </w:p>
          <w:p w:rsidR="007A1D2C" w:rsidRPr="007A1D2C" w:rsidRDefault="007A1D2C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избирательному округу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5C75C8" w:rsidRPr="007A1D2C" w:rsidRDefault="007A1D2C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 xml:space="preserve">По одномандатному </w:t>
            </w:r>
          </w:p>
          <w:p w:rsidR="007A1D2C" w:rsidRPr="007A1D2C" w:rsidRDefault="007A1D2C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избирательному </w:t>
            </w:r>
          </w:p>
          <w:p w:rsidR="007A1D2C" w:rsidRPr="007A1D2C" w:rsidRDefault="007A1D2C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округу № 156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3" w:type="dxa"/>
          </w:tcPr>
          <w:p w:rsidR="00F514B3" w:rsidRPr="00CF3F0F" w:rsidRDefault="00F514B3" w:rsidP="007A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151</w:t>
            </w:r>
          </w:p>
          <w:p w:rsidR="00F514B3" w:rsidRPr="00CF3F0F" w:rsidRDefault="00F514B3" w:rsidP="007A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Г.Спас-Клепики ул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осковская,33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152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Г.Спас-Клепики ул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енина,88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153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Г.Спас-Клепики ул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сенина,7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1920" w:type="dxa"/>
          </w:tcPr>
          <w:p w:rsidR="00F514B3" w:rsidRPr="00F514B3" w:rsidRDefault="00F514B3" w:rsidP="0052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154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Г.Спас-Клепики ул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нтернациональная,26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155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ума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ул.Ленина,141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156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ума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ул.Советская,76 а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157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ума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ул.Ленина, 133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158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ума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ул.Ленина,18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159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риуша ул.1 мая д.1а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160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олонь ул.Школьная д.5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161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юково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163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енашкино,2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164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рудки,43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165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алдево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, д.55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166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ервушкино,13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167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адне-Пилево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, ул.Центральная, 45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168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кшур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расный Октябрь, 1а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169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усаево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, 139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170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ришкино, 49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920" w:type="dxa"/>
          </w:tcPr>
          <w:p w:rsidR="00F514B3" w:rsidRPr="00F514B3" w:rsidRDefault="00F514B3" w:rsidP="0068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42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</w:tcPr>
          <w:p w:rsidR="00F514B3" w:rsidRPr="00F514B3" w:rsidRDefault="00F514B3" w:rsidP="0068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42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171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ськино, д.54</w:t>
            </w:r>
          </w:p>
        </w:tc>
        <w:tc>
          <w:tcPr>
            <w:tcW w:w="1530" w:type="dxa"/>
          </w:tcPr>
          <w:p w:rsidR="00F514B3" w:rsidRPr="00F514B3" w:rsidRDefault="00F514B3" w:rsidP="0052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173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ткино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920" w:type="dxa"/>
          </w:tcPr>
          <w:p w:rsidR="00F514B3" w:rsidRPr="00F514B3" w:rsidRDefault="00F514B3" w:rsidP="0068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842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</w:tcPr>
          <w:p w:rsidR="00F514B3" w:rsidRPr="00F514B3" w:rsidRDefault="00F514B3" w:rsidP="0068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842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174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пирино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920" w:type="dxa"/>
          </w:tcPr>
          <w:p w:rsidR="00F514B3" w:rsidRPr="00F514B3" w:rsidRDefault="00684276" w:rsidP="0068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005" w:type="dxa"/>
          </w:tcPr>
          <w:p w:rsidR="00F514B3" w:rsidRPr="00F514B3" w:rsidRDefault="00F514B3" w:rsidP="0068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27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175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алахово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, д. 122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176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олесниково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, д. 63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177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олькино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, ул. Дружбы, д. 9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178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лексеево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, д. 53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179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олчково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Pr="007A1D2C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180</w:t>
            </w:r>
          </w:p>
          <w:p w:rsidR="00F514B3" w:rsidRPr="00CF3F0F" w:rsidRDefault="00F514B3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авыдово, д. 85</w:t>
            </w: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920" w:type="dxa"/>
          </w:tcPr>
          <w:p w:rsidR="00F514B3" w:rsidRPr="00F514B3" w:rsidRDefault="0068427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005" w:type="dxa"/>
          </w:tcPr>
          <w:p w:rsidR="00F514B3" w:rsidRPr="00F514B3" w:rsidRDefault="00684276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B3" w:rsidRPr="0098321A" w:rsidRDefault="00F5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920" w:type="dxa"/>
          </w:tcPr>
          <w:p w:rsidR="00F514B3" w:rsidRP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005" w:type="dxa"/>
          </w:tcPr>
          <w:p w:rsidR="00F514B3" w:rsidRPr="00F514B3" w:rsidRDefault="00F514B3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F514B3" w:rsidRPr="007A1D2C" w:rsidTr="007A1D2C">
        <w:tc>
          <w:tcPr>
            <w:tcW w:w="523" w:type="dxa"/>
          </w:tcPr>
          <w:p w:rsidR="00F514B3" w:rsidRDefault="00F514B3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F514B3" w:rsidRPr="00CF3F0F" w:rsidRDefault="00F51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4B3" w:rsidRPr="0098321A" w:rsidRDefault="00F51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0" w:type="dxa"/>
          </w:tcPr>
          <w:p w:rsidR="00F514B3" w:rsidRDefault="00F514B3" w:rsidP="005C7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4B3" w:rsidRDefault="00F514B3" w:rsidP="005C7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F514B3" w:rsidRDefault="00F514B3" w:rsidP="00F5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18700</w:t>
            </w:r>
          </w:p>
        </w:tc>
        <w:tc>
          <w:tcPr>
            <w:tcW w:w="2005" w:type="dxa"/>
          </w:tcPr>
          <w:p w:rsidR="00F514B3" w:rsidRPr="00684276" w:rsidRDefault="00F514B3" w:rsidP="0009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76">
              <w:rPr>
                <w:rFonts w:ascii="Times New Roman" w:hAnsi="Times New Roman" w:cs="Times New Roman"/>
                <w:b/>
                <w:sz w:val="24"/>
                <w:szCs w:val="24"/>
              </w:rPr>
              <w:t>18700</w:t>
            </w:r>
          </w:p>
        </w:tc>
      </w:tr>
    </w:tbl>
    <w:p w:rsidR="005C75C8" w:rsidRPr="007A1D2C" w:rsidRDefault="005C75C8" w:rsidP="005C7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5C8" w:rsidRPr="007A1D2C" w:rsidRDefault="005C75C8" w:rsidP="005C7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5C8" w:rsidRPr="007A1D2C" w:rsidRDefault="005C75C8" w:rsidP="005C7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C75C8" w:rsidRPr="007A1D2C" w:rsidSect="001001CB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5C8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905F7"/>
    <w:rsid w:val="00090646"/>
    <w:rsid w:val="00090B8B"/>
    <w:rsid w:val="0009152A"/>
    <w:rsid w:val="000947A0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3E04"/>
    <w:rsid w:val="000F7DE5"/>
    <w:rsid w:val="001001CB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7A92"/>
    <w:rsid w:val="001C17FF"/>
    <w:rsid w:val="001C2618"/>
    <w:rsid w:val="001C2C40"/>
    <w:rsid w:val="001C39BC"/>
    <w:rsid w:val="001C4C7E"/>
    <w:rsid w:val="001C5C96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3575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59C8"/>
    <w:rsid w:val="0031651E"/>
    <w:rsid w:val="003179AA"/>
    <w:rsid w:val="00320BB5"/>
    <w:rsid w:val="00325A6A"/>
    <w:rsid w:val="00326CD1"/>
    <w:rsid w:val="00327841"/>
    <w:rsid w:val="00330071"/>
    <w:rsid w:val="00332F24"/>
    <w:rsid w:val="0033303C"/>
    <w:rsid w:val="003341FD"/>
    <w:rsid w:val="00335D94"/>
    <w:rsid w:val="00341570"/>
    <w:rsid w:val="003416BE"/>
    <w:rsid w:val="0034401F"/>
    <w:rsid w:val="003447CA"/>
    <w:rsid w:val="00345118"/>
    <w:rsid w:val="003454D4"/>
    <w:rsid w:val="0034682C"/>
    <w:rsid w:val="00350D25"/>
    <w:rsid w:val="00353BAD"/>
    <w:rsid w:val="00355C74"/>
    <w:rsid w:val="00363494"/>
    <w:rsid w:val="00364F06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1A9"/>
    <w:rsid w:val="00415F01"/>
    <w:rsid w:val="00420D71"/>
    <w:rsid w:val="004218B9"/>
    <w:rsid w:val="004242CA"/>
    <w:rsid w:val="00424A89"/>
    <w:rsid w:val="00425BF9"/>
    <w:rsid w:val="0042629C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26D79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3F3B"/>
    <w:rsid w:val="005B45ED"/>
    <w:rsid w:val="005B58A1"/>
    <w:rsid w:val="005C08AC"/>
    <w:rsid w:val="005C3362"/>
    <w:rsid w:val="005C73D5"/>
    <w:rsid w:val="005C75C8"/>
    <w:rsid w:val="005D2DC0"/>
    <w:rsid w:val="005D3147"/>
    <w:rsid w:val="005D38A1"/>
    <w:rsid w:val="005D69C4"/>
    <w:rsid w:val="005D7422"/>
    <w:rsid w:val="005D74B0"/>
    <w:rsid w:val="005E317A"/>
    <w:rsid w:val="005E4017"/>
    <w:rsid w:val="005F2E36"/>
    <w:rsid w:val="005F3FB9"/>
    <w:rsid w:val="005F6E16"/>
    <w:rsid w:val="006032D9"/>
    <w:rsid w:val="006035A9"/>
    <w:rsid w:val="00603EB4"/>
    <w:rsid w:val="0060424D"/>
    <w:rsid w:val="00610F41"/>
    <w:rsid w:val="0061276B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70F3E"/>
    <w:rsid w:val="0067154D"/>
    <w:rsid w:val="00672E72"/>
    <w:rsid w:val="0067429A"/>
    <w:rsid w:val="006777F6"/>
    <w:rsid w:val="00677D91"/>
    <w:rsid w:val="00680EA0"/>
    <w:rsid w:val="00684276"/>
    <w:rsid w:val="0068559F"/>
    <w:rsid w:val="0068580D"/>
    <w:rsid w:val="0068591C"/>
    <w:rsid w:val="00685F56"/>
    <w:rsid w:val="00691535"/>
    <w:rsid w:val="0069371A"/>
    <w:rsid w:val="00693C57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C68"/>
    <w:rsid w:val="00772D48"/>
    <w:rsid w:val="00773911"/>
    <w:rsid w:val="007758CD"/>
    <w:rsid w:val="0078109E"/>
    <w:rsid w:val="00782463"/>
    <w:rsid w:val="007839AC"/>
    <w:rsid w:val="0079122E"/>
    <w:rsid w:val="00792F2F"/>
    <w:rsid w:val="007945C3"/>
    <w:rsid w:val="00794F42"/>
    <w:rsid w:val="00795E84"/>
    <w:rsid w:val="00796CDF"/>
    <w:rsid w:val="007A0664"/>
    <w:rsid w:val="007A1D2C"/>
    <w:rsid w:val="007A219E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928"/>
    <w:rsid w:val="007E38B0"/>
    <w:rsid w:val="007E3A04"/>
    <w:rsid w:val="007E64BE"/>
    <w:rsid w:val="007E6B53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3072"/>
    <w:rsid w:val="0083373B"/>
    <w:rsid w:val="00833969"/>
    <w:rsid w:val="00834DF7"/>
    <w:rsid w:val="00834E78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20E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FBF"/>
    <w:rsid w:val="008637C6"/>
    <w:rsid w:val="00863B59"/>
    <w:rsid w:val="00864183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2EE"/>
    <w:rsid w:val="00884C1F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EFB"/>
    <w:rsid w:val="00901941"/>
    <w:rsid w:val="009027EF"/>
    <w:rsid w:val="00904B09"/>
    <w:rsid w:val="00904B78"/>
    <w:rsid w:val="0090770F"/>
    <w:rsid w:val="009079AF"/>
    <w:rsid w:val="0091094A"/>
    <w:rsid w:val="0091285F"/>
    <w:rsid w:val="00915415"/>
    <w:rsid w:val="009156CD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321A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0C44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49E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40A4"/>
    <w:rsid w:val="00B4671B"/>
    <w:rsid w:val="00B46DAD"/>
    <w:rsid w:val="00B52212"/>
    <w:rsid w:val="00B55372"/>
    <w:rsid w:val="00B55396"/>
    <w:rsid w:val="00B55F58"/>
    <w:rsid w:val="00B55FB5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3005C"/>
    <w:rsid w:val="00C301D0"/>
    <w:rsid w:val="00C304C9"/>
    <w:rsid w:val="00C31944"/>
    <w:rsid w:val="00C31982"/>
    <w:rsid w:val="00C337CC"/>
    <w:rsid w:val="00C35046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3F0F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5D36"/>
    <w:rsid w:val="00D16D5F"/>
    <w:rsid w:val="00D2144A"/>
    <w:rsid w:val="00D21508"/>
    <w:rsid w:val="00D230F6"/>
    <w:rsid w:val="00D25715"/>
    <w:rsid w:val="00D27F1C"/>
    <w:rsid w:val="00D3143C"/>
    <w:rsid w:val="00D31861"/>
    <w:rsid w:val="00D32C7E"/>
    <w:rsid w:val="00D36F10"/>
    <w:rsid w:val="00D4091E"/>
    <w:rsid w:val="00D40C6A"/>
    <w:rsid w:val="00D40FFA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36D3"/>
    <w:rsid w:val="00D86774"/>
    <w:rsid w:val="00D9017A"/>
    <w:rsid w:val="00D90F42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44C5"/>
    <w:rsid w:val="00E948AB"/>
    <w:rsid w:val="00E948DE"/>
    <w:rsid w:val="00E95F2C"/>
    <w:rsid w:val="00E969EF"/>
    <w:rsid w:val="00EA0A65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DC0"/>
    <w:rsid w:val="00EC287B"/>
    <w:rsid w:val="00EC4287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6078"/>
    <w:rsid w:val="00F27410"/>
    <w:rsid w:val="00F302EE"/>
    <w:rsid w:val="00F30AEE"/>
    <w:rsid w:val="00F31FB5"/>
    <w:rsid w:val="00F346E4"/>
    <w:rsid w:val="00F36B91"/>
    <w:rsid w:val="00F37EFB"/>
    <w:rsid w:val="00F501EB"/>
    <w:rsid w:val="00F50CD2"/>
    <w:rsid w:val="00F514B3"/>
    <w:rsid w:val="00F51B16"/>
    <w:rsid w:val="00F523B1"/>
    <w:rsid w:val="00F5517A"/>
    <w:rsid w:val="00F604A1"/>
    <w:rsid w:val="00F6054C"/>
    <w:rsid w:val="00F61836"/>
    <w:rsid w:val="00F64B02"/>
    <w:rsid w:val="00F652C0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E6AB9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C4287"/>
    <w:rPr>
      <w:b/>
      <w:bCs/>
    </w:rPr>
  </w:style>
  <w:style w:type="paragraph" w:styleId="a5">
    <w:name w:val="List Paragraph"/>
    <w:basedOn w:val="a"/>
    <w:uiPriority w:val="34"/>
    <w:qFormat/>
    <w:rsid w:val="00E95F2C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514B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5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2382F-8BF8-47D1-8963-48B39F19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2021-08-18T05:31:00Z</cp:lastPrinted>
  <dcterms:created xsi:type="dcterms:W3CDTF">2016-08-19T13:56:00Z</dcterms:created>
  <dcterms:modified xsi:type="dcterms:W3CDTF">2021-08-18T05:32:00Z</dcterms:modified>
</cp:coreProperties>
</file>